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B1" w:rsidRDefault="007636B1" w:rsidP="001A6D45">
      <w:pPr>
        <w:jc w:val="left"/>
        <w:rPr>
          <w:b/>
          <w:color w:val="000000"/>
          <w:sz w:val="18"/>
          <w:szCs w:val="18"/>
          <w:u w:val="single"/>
        </w:rPr>
      </w:pPr>
    </w:p>
    <w:p w:rsidR="00826116" w:rsidRPr="009F0B47" w:rsidRDefault="00600EB7" w:rsidP="001A6D45">
      <w:pPr>
        <w:jc w:val="left"/>
        <w:rPr>
          <w:b/>
          <w:color w:val="000000"/>
          <w:sz w:val="18"/>
          <w:szCs w:val="18"/>
          <w:u w:val="single"/>
        </w:rPr>
      </w:pPr>
      <w:r w:rsidRPr="00600EB7">
        <w:rPr>
          <w:b/>
          <w:noProof/>
          <w:color w:val="000000"/>
          <w:sz w:val="18"/>
          <w:szCs w:val="18"/>
        </w:rPr>
        <w:drawing>
          <wp:inline distT="0" distB="0" distL="0" distR="0">
            <wp:extent cx="2572109" cy="590632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109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23"/>
        <w:tblW w:w="10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6"/>
        <w:gridCol w:w="2555"/>
        <w:gridCol w:w="2570"/>
        <w:gridCol w:w="2816"/>
      </w:tblGrid>
      <w:tr w:rsidR="0094737A" w:rsidRPr="009E5354" w:rsidTr="0094737A">
        <w:tc>
          <w:tcPr>
            <w:tcW w:w="1045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94737A" w:rsidRPr="00A318CF" w:rsidRDefault="0094737A" w:rsidP="00A318CF">
            <w:pPr>
              <w:rPr>
                <w:rFonts w:asciiTheme="minorHAnsi" w:hAnsiTheme="minorHAnsi"/>
                <w:color w:val="17365D"/>
                <w:sz w:val="22"/>
                <w:szCs w:val="22"/>
              </w:rPr>
            </w:pPr>
            <w:r w:rsidRPr="009F0B47">
              <w:rPr>
                <w:color w:val="17365D"/>
                <w:sz w:val="22"/>
                <w:szCs w:val="22"/>
              </w:rPr>
              <w:t>КОМПЛЕКСНЫЕОБЕДЫ</w:t>
            </w:r>
          </w:p>
        </w:tc>
      </w:tr>
      <w:tr w:rsidR="0094737A" w:rsidRPr="00F82F2B" w:rsidTr="0094737A">
        <w:tc>
          <w:tcPr>
            <w:tcW w:w="5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94737A" w:rsidRPr="00A21EF5" w:rsidRDefault="00085391" w:rsidP="00A61E27">
            <w:pPr>
              <w:rPr>
                <w:b/>
                <w:i/>
                <w:color w:val="244061"/>
              </w:rPr>
            </w:pPr>
            <w:r>
              <w:rPr>
                <w:b/>
                <w:color w:val="244061"/>
              </w:rPr>
              <w:t xml:space="preserve">6 </w:t>
            </w:r>
            <w:proofErr w:type="gramStart"/>
            <w:r>
              <w:rPr>
                <w:b/>
                <w:color w:val="244061"/>
              </w:rPr>
              <w:t>Июля</w:t>
            </w:r>
            <w:r w:rsidR="00F77144">
              <w:rPr>
                <w:b/>
                <w:color w:val="244061"/>
              </w:rPr>
              <w:t xml:space="preserve"> </w:t>
            </w:r>
            <w:r w:rsidR="00514998">
              <w:rPr>
                <w:b/>
                <w:color w:val="244061"/>
              </w:rPr>
              <w:t xml:space="preserve"> </w:t>
            </w:r>
            <w:r w:rsidR="003113AD" w:rsidRPr="00A21EF5">
              <w:rPr>
                <w:i/>
                <w:color w:val="244061"/>
              </w:rPr>
              <w:t>П</w:t>
            </w:r>
            <w:r w:rsidR="0094737A" w:rsidRPr="00A21EF5">
              <w:rPr>
                <w:i/>
                <w:color w:val="244061"/>
              </w:rPr>
              <w:t>онедельник</w:t>
            </w:r>
            <w:proofErr w:type="gramEnd"/>
          </w:p>
        </w:tc>
        <w:tc>
          <w:tcPr>
            <w:tcW w:w="53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94737A" w:rsidRPr="00A21EF5" w:rsidRDefault="00085391" w:rsidP="00A61E27">
            <w:pPr>
              <w:rPr>
                <w:b/>
                <w:i/>
                <w:color w:val="244061"/>
              </w:rPr>
            </w:pPr>
            <w:r>
              <w:rPr>
                <w:b/>
                <w:color w:val="244061"/>
              </w:rPr>
              <w:t>9 Июля</w:t>
            </w:r>
            <w:r w:rsidR="003408AF">
              <w:rPr>
                <w:b/>
                <w:color w:val="244061"/>
              </w:rPr>
              <w:t xml:space="preserve"> </w:t>
            </w:r>
            <w:r w:rsidR="00EC471F">
              <w:rPr>
                <w:b/>
                <w:color w:val="244061"/>
              </w:rPr>
              <w:t xml:space="preserve"> </w:t>
            </w:r>
            <w:r w:rsidR="00514998">
              <w:rPr>
                <w:b/>
                <w:color w:val="244061"/>
              </w:rPr>
              <w:t xml:space="preserve"> </w:t>
            </w:r>
            <w:r w:rsidR="003113AD" w:rsidRPr="00A21EF5">
              <w:rPr>
                <w:i/>
                <w:color w:val="244061"/>
              </w:rPr>
              <w:t>Ч</w:t>
            </w:r>
            <w:r w:rsidR="0094737A" w:rsidRPr="00A21EF5">
              <w:rPr>
                <w:i/>
                <w:color w:val="244061"/>
              </w:rPr>
              <w:t>етверг</w:t>
            </w:r>
          </w:p>
        </w:tc>
      </w:tr>
      <w:tr w:rsidR="0059742D" w:rsidRPr="009E5354" w:rsidTr="0094737A">
        <w:tc>
          <w:tcPr>
            <w:tcW w:w="25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59742D" w:rsidRPr="009E5354" w:rsidRDefault="0059742D" w:rsidP="0059742D">
            <w:pPr>
              <w:rPr>
                <w:b/>
              </w:rPr>
            </w:pPr>
            <w:r w:rsidRPr="009E5354">
              <w:rPr>
                <w:b/>
              </w:rPr>
              <w:t>Комплекс №1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59742D" w:rsidRPr="009E5354" w:rsidRDefault="007C38BA" w:rsidP="0059742D">
            <w:pPr>
              <w:rPr>
                <w:b/>
              </w:rPr>
            </w:pPr>
            <w:r w:rsidRPr="009E5354">
              <w:rPr>
                <w:b/>
              </w:rPr>
              <w:t>Комплекс №2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59742D" w:rsidRPr="009E5354" w:rsidRDefault="0059742D" w:rsidP="0059742D">
            <w:pPr>
              <w:rPr>
                <w:b/>
              </w:rPr>
            </w:pPr>
            <w:r w:rsidRPr="009E5354">
              <w:rPr>
                <w:b/>
              </w:rPr>
              <w:t>Комплекс №1</w:t>
            </w:r>
          </w:p>
        </w:tc>
        <w:tc>
          <w:tcPr>
            <w:tcW w:w="28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59742D" w:rsidRPr="009E5354" w:rsidRDefault="0059742D" w:rsidP="0059742D">
            <w:pPr>
              <w:rPr>
                <w:b/>
              </w:rPr>
            </w:pPr>
            <w:r w:rsidRPr="009E5354">
              <w:rPr>
                <w:b/>
              </w:rPr>
              <w:t>Комплекс №2</w:t>
            </w:r>
          </w:p>
        </w:tc>
      </w:tr>
      <w:tr w:rsidR="0059742D" w:rsidRPr="00583BFF" w:rsidTr="0094737A">
        <w:tc>
          <w:tcPr>
            <w:tcW w:w="25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9742D" w:rsidRDefault="00003107" w:rsidP="00415B58">
            <w:r>
              <w:t>Салат «С сухариками»</w:t>
            </w:r>
          </w:p>
          <w:p w:rsidR="00003107" w:rsidRDefault="00003107" w:rsidP="00415B58">
            <w:r>
              <w:t>(</w:t>
            </w:r>
            <w:proofErr w:type="gramStart"/>
            <w:r w:rsidRPr="00003107">
              <w:rPr>
                <w:sz w:val="16"/>
                <w:szCs w:val="16"/>
              </w:rPr>
              <w:t>яйцо</w:t>
            </w:r>
            <w:proofErr w:type="gramEnd"/>
            <w:r w:rsidRPr="00003107">
              <w:rPr>
                <w:sz w:val="16"/>
                <w:szCs w:val="16"/>
              </w:rPr>
              <w:t>, колбаса, огурцы свежие,</w:t>
            </w:r>
            <w:r>
              <w:rPr>
                <w:sz w:val="16"/>
                <w:szCs w:val="16"/>
              </w:rPr>
              <w:t xml:space="preserve"> </w:t>
            </w:r>
            <w:r w:rsidRPr="00003107">
              <w:rPr>
                <w:sz w:val="16"/>
                <w:szCs w:val="16"/>
              </w:rPr>
              <w:t>сухарики, майонез</w:t>
            </w:r>
            <w:r>
              <w:t>)</w:t>
            </w:r>
          </w:p>
          <w:p w:rsidR="00003107" w:rsidRDefault="00003107" w:rsidP="00003107">
            <w:r>
              <w:t>(100г)</w:t>
            </w:r>
          </w:p>
          <w:p w:rsidR="00003107" w:rsidRDefault="00003107" w:rsidP="00415B58">
            <w:r>
              <w:t>Щи «</w:t>
            </w:r>
            <w:r w:rsidR="00263BBE">
              <w:t>С квашеной капустой</w:t>
            </w:r>
            <w:r>
              <w:t>»</w:t>
            </w:r>
          </w:p>
          <w:p w:rsidR="00003107" w:rsidRDefault="00003107" w:rsidP="00415B58">
            <w:r>
              <w:t>(250г)</w:t>
            </w:r>
          </w:p>
          <w:p w:rsidR="00003107" w:rsidRDefault="00003107" w:rsidP="00415B58">
            <w:r>
              <w:t>Гуляш свиной</w:t>
            </w:r>
          </w:p>
          <w:p w:rsidR="00003107" w:rsidRDefault="00003107" w:rsidP="00415B58">
            <w:r>
              <w:t>(70г)</w:t>
            </w:r>
          </w:p>
          <w:p w:rsidR="00003107" w:rsidRDefault="00003107" w:rsidP="00415B58">
            <w:r>
              <w:t>Гречка</w:t>
            </w:r>
          </w:p>
          <w:p w:rsidR="00003107" w:rsidRPr="00583BFF" w:rsidRDefault="00003107" w:rsidP="00415B58">
            <w:r>
              <w:t>(150г)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A6EA2" w:rsidRDefault="00003107" w:rsidP="00975ADE">
            <w:r>
              <w:t>Салат «Морковь по корейский»</w:t>
            </w:r>
          </w:p>
          <w:p w:rsidR="00003107" w:rsidRDefault="00003107" w:rsidP="00975ADE">
            <w:r>
              <w:t>(100г)</w:t>
            </w:r>
          </w:p>
          <w:p w:rsidR="00003107" w:rsidRDefault="00003107" w:rsidP="00975ADE">
            <w:r>
              <w:t>Суп «Рисовый»</w:t>
            </w:r>
          </w:p>
          <w:p w:rsidR="00003107" w:rsidRDefault="00003107" w:rsidP="00975ADE">
            <w:r>
              <w:t>(250г)</w:t>
            </w:r>
          </w:p>
          <w:p w:rsidR="00003107" w:rsidRDefault="00003107" w:rsidP="00975ADE">
            <w:r>
              <w:t>Котлета куриная</w:t>
            </w:r>
          </w:p>
          <w:p w:rsidR="00003107" w:rsidRDefault="00003107" w:rsidP="00975ADE">
            <w:r>
              <w:t>(70г)</w:t>
            </w:r>
          </w:p>
          <w:p w:rsidR="00003107" w:rsidRDefault="00003107" w:rsidP="00975ADE">
            <w:r>
              <w:t>Пюре</w:t>
            </w:r>
          </w:p>
          <w:p w:rsidR="00003107" w:rsidRPr="00583BFF" w:rsidRDefault="00003107" w:rsidP="00975ADE">
            <w:r>
              <w:t>(100г)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B584E" w:rsidRDefault="001B584E" w:rsidP="001B584E">
            <w:r>
              <w:t xml:space="preserve">  Салат «</w:t>
            </w:r>
            <w:r w:rsidR="0028580E">
              <w:t>Дунайский</w:t>
            </w:r>
            <w:r>
              <w:t>»</w:t>
            </w:r>
          </w:p>
          <w:p w:rsidR="0028580E" w:rsidRDefault="0028580E" w:rsidP="001B584E">
            <w:r>
              <w:t>(</w:t>
            </w:r>
            <w:proofErr w:type="gramStart"/>
            <w:r w:rsidRPr="0028580E">
              <w:rPr>
                <w:sz w:val="16"/>
                <w:szCs w:val="16"/>
              </w:rPr>
              <w:t>краб.,</w:t>
            </w:r>
            <w:proofErr w:type="gramEnd"/>
            <w:r w:rsidRPr="0028580E">
              <w:rPr>
                <w:sz w:val="16"/>
                <w:szCs w:val="16"/>
              </w:rPr>
              <w:t xml:space="preserve"> палочки,</w:t>
            </w:r>
            <w:r>
              <w:rPr>
                <w:sz w:val="16"/>
                <w:szCs w:val="16"/>
              </w:rPr>
              <w:t xml:space="preserve"> </w:t>
            </w:r>
            <w:r w:rsidRPr="0028580E">
              <w:rPr>
                <w:sz w:val="16"/>
                <w:szCs w:val="16"/>
              </w:rPr>
              <w:t xml:space="preserve">лук </w:t>
            </w:r>
            <w:proofErr w:type="spellStart"/>
            <w:r w:rsidRPr="0028580E">
              <w:rPr>
                <w:sz w:val="16"/>
                <w:szCs w:val="16"/>
              </w:rPr>
              <w:t>зел</w:t>
            </w:r>
            <w:proofErr w:type="spellEnd"/>
            <w:r w:rsidRPr="0028580E">
              <w:rPr>
                <w:sz w:val="16"/>
                <w:szCs w:val="16"/>
              </w:rPr>
              <w:t>.,морковь, свежие огурцы,</w:t>
            </w:r>
            <w:r>
              <w:rPr>
                <w:sz w:val="16"/>
                <w:szCs w:val="16"/>
              </w:rPr>
              <w:t xml:space="preserve"> </w:t>
            </w:r>
            <w:r w:rsidRPr="0028580E">
              <w:rPr>
                <w:sz w:val="16"/>
                <w:szCs w:val="16"/>
              </w:rPr>
              <w:t>яйцо, картофель,</w:t>
            </w:r>
            <w:r>
              <w:rPr>
                <w:sz w:val="16"/>
                <w:szCs w:val="16"/>
              </w:rPr>
              <w:t xml:space="preserve"> </w:t>
            </w:r>
            <w:r w:rsidRPr="0028580E">
              <w:rPr>
                <w:sz w:val="16"/>
                <w:szCs w:val="16"/>
              </w:rPr>
              <w:t>майонез</w:t>
            </w:r>
            <w:r>
              <w:t>)</w:t>
            </w:r>
          </w:p>
          <w:p w:rsidR="00C160FA" w:rsidRPr="00583BFF" w:rsidRDefault="00C160FA" w:rsidP="001B584E">
            <w:r>
              <w:t>(</w:t>
            </w:r>
            <w:r w:rsidRPr="00583BFF">
              <w:t>100г)</w:t>
            </w:r>
          </w:p>
          <w:p w:rsidR="00C160FA" w:rsidRDefault="00DF5CE5" w:rsidP="00C160FA">
            <w:r>
              <w:t xml:space="preserve">Суп </w:t>
            </w:r>
            <w:r w:rsidR="00C160FA">
              <w:t>«</w:t>
            </w:r>
            <w:r>
              <w:t>Гороховый</w:t>
            </w:r>
            <w:r w:rsidR="00C160FA">
              <w:t>»</w:t>
            </w:r>
          </w:p>
          <w:p w:rsidR="00C160FA" w:rsidRPr="00583BFF" w:rsidRDefault="00C160FA" w:rsidP="00C160FA">
            <w:r w:rsidRPr="00583BFF">
              <w:t>(250г)</w:t>
            </w:r>
          </w:p>
          <w:p w:rsidR="00C160FA" w:rsidRDefault="00F069E3" w:rsidP="00C160FA">
            <w:r>
              <w:t>Шницель</w:t>
            </w:r>
          </w:p>
          <w:p w:rsidR="00C160FA" w:rsidRDefault="00C160FA" w:rsidP="00C160FA">
            <w:r>
              <w:t xml:space="preserve"> (70г)</w:t>
            </w:r>
          </w:p>
          <w:p w:rsidR="00C160FA" w:rsidRDefault="00DF5CE5" w:rsidP="00C160FA">
            <w:r>
              <w:t>Рис</w:t>
            </w:r>
          </w:p>
          <w:p w:rsidR="00117A40" w:rsidRPr="006E4DD1" w:rsidRDefault="00C160FA" w:rsidP="00C160FA">
            <w:pPr>
              <w:rPr>
                <w:rStyle w:val="a6"/>
                <w:i w:val="0"/>
              </w:rPr>
            </w:pPr>
            <w:r>
              <w:t>(150г)</w:t>
            </w:r>
          </w:p>
        </w:tc>
        <w:tc>
          <w:tcPr>
            <w:tcW w:w="28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746D5" w:rsidRDefault="00F746D5" w:rsidP="00F746D5">
            <w:r w:rsidRPr="00975ADE">
              <w:t>Салат «</w:t>
            </w:r>
            <w:r w:rsidR="00CE6D59">
              <w:t>Овощной</w:t>
            </w:r>
            <w:r w:rsidRPr="00975ADE">
              <w:t>»</w:t>
            </w:r>
          </w:p>
          <w:p w:rsidR="00C160FA" w:rsidRPr="00583BFF" w:rsidRDefault="00CE6D59" w:rsidP="00F746D5">
            <w:r>
              <w:t xml:space="preserve"> </w:t>
            </w:r>
            <w:r w:rsidR="00C160FA">
              <w:t>(</w:t>
            </w:r>
            <w:r w:rsidR="00C160FA" w:rsidRPr="00583BFF">
              <w:t>100г)</w:t>
            </w:r>
          </w:p>
          <w:p w:rsidR="00C160FA" w:rsidRDefault="00C160FA" w:rsidP="00C160FA">
            <w:r>
              <w:t>Суп «</w:t>
            </w:r>
            <w:r w:rsidR="0023043B">
              <w:t>Лапша грибная</w:t>
            </w:r>
            <w:r>
              <w:t>»</w:t>
            </w:r>
          </w:p>
          <w:p w:rsidR="00C160FA" w:rsidRPr="00583BFF" w:rsidRDefault="00C160FA" w:rsidP="00C160FA">
            <w:r w:rsidRPr="00583BFF">
              <w:t>(250г)</w:t>
            </w:r>
          </w:p>
          <w:p w:rsidR="00C160FA" w:rsidRDefault="00E81131" w:rsidP="00C160FA">
            <w:r>
              <w:t>Ежики рыбные</w:t>
            </w:r>
          </w:p>
          <w:p w:rsidR="00C160FA" w:rsidRDefault="00C160FA" w:rsidP="00C160FA">
            <w:r>
              <w:t xml:space="preserve"> (70г)</w:t>
            </w:r>
          </w:p>
          <w:p w:rsidR="00C160FA" w:rsidRDefault="00DF5CE5" w:rsidP="00C160FA">
            <w:r>
              <w:t>Пюре</w:t>
            </w:r>
          </w:p>
          <w:p w:rsidR="0059742D" w:rsidRPr="006E4DD1" w:rsidRDefault="00C160FA" w:rsidP="00C160FA">
            <w:r>
              <w:t>(100г)</w:t>
            </w:r>
          </w:p>
        </w:tc>
      </w:tr>
      <w:tr w:rsidR="0059742D" w:rsidRPr="009E5354" w:rsidTr="0094737A">
        <w:tc>
          <w:tcPr>
            <w:tcW w:w="25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59742D" w:rsidRPr="009E5354" w:rsidRDefault="001A17A4" w:rsidP="007A6EA2">
            <w:pPr>
              <w:rPr>
                <w:b/>
              </w:rPr>
            </w:pPr>
            <w:r>
              <w:rPr>
                <w:b/>
              </w:rPr>
              <w:t>28</w:t>
            </w:r>
            <w:r w:rsidR="002E7C61">
              <w:rPr>
                <w:b/>
              </w:rPr>
              <w:t>0</w:t>
            </w:r>
            <w:r w:rsidR="0059742D" w:rsidRPr="009E5354">
              <w:rPr>
                <w:b/>
              </w:rPr>
              <w:t xml:space="preserve"> рублей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59742D" w:rsidRPr="009E5354" w:rsidRDefault="001A17A4" w:rsidP="0059742D">
            <w:pPr>
              <w:rPr>
                <w:b/>
              </w:rPr>
            </w:pPr>
            <w:r>
              <w:rPr>
                <w:b/>
              </w:rPr>
              <w:t>28</w:t>
            </w:r>
            <w:r w:rsidR="001F192B">
              <w:rPr>
                <w:b/>
              </w:rPr>
              <w:t>0</w:t>
            </w:r>
            <w:r w:rsidR="001F192B" w:rsidRPr="009E5354">
              <w:rPr>
                <w:b/>
              </w:rPr>
              <w:t xml:space="preserve"> рублей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59742D" w:rsidRPr="009E5354" w:rsidRDefault="001A17A4" w:rsidP="0059742D">
            <w:pPr>
              <w:rPr>
                <w:b/>
              </w:rPr>
            </w:pPr>
            <w:r>
              <w:rPr>
                <w:b/>
              </w:rPr>
              <w:t>28</w:t>
            </w:r>
            <w:r w:rsidR="001F192B">
              <w:rPr>
                <w:b/>
              </w:rPr>
              <w:t>0</w:t>
            </w:r>
            <w:r w:rsidR="001F192B" w:rsidRPr="009E5354">
              <w:rPr>
                <w:b/>
              </w:rPr>
              <w:t xml:space="preserve"> рублей</w:t>
            </w:r>
          </w:p>
        </w:tc>
        <w:tc>
          <w:tcPr>
            <w:tcW w:w="28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59742D" w:rsidRPr="009E5354" w:rsidRDefault="001A17A4" w:rsidP="0059742D">
            <w:pPr>
              <w:rPr>
                <w:b/>
              </w:rPr>
            </w:pPr>
            <w:r>
              <w:rPr>
                <w:b/>
              </w:rPr>
              <w:t>28</w:t>
            </w:r>
            <w:r w:rsidR="001F192B">
              <w:rPr>
                <w:b/>
              </w:rPr>
              <w:t>0</w:t>
            </w:r>
            <w:r w:rsidR="001F192B" w:rsidRPr="009E5354">
              <w:rPr>
                <w:b/>
              </w:rPr>
              <w:t xml:space="preserve"> рублей</w:t>
            </w:r>
          </w:p>
        </w:tc>
      </w:tr>
      <w:tr w:rsidR="0059742D" w:rsidRPr="009E5354" w:rsidTr="0094737A">
        <w:tc>
          <w:tcPr>
            <w:tcW w:w="10457" w:type="dxa"/>
            <w:gridSpan w:val="4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59742D" w:rsidRPr="004E7AFC" w:rsidRDefault="0059742D" w:rsidP="00600EB7">
            <w:pPr>
              <w:rPr>
                <w:b/>
                <w:color w:val="0070C0"/>
              </w:rPr>
            </w:pPr>
          </w:p>
        </w:tc>
      </w:tr>
      <w:tr w:rsidR="0059742D" w:rsidRPr="00F82F2B" w:rsidTr="0094737A">
        <w:tc>
          <w:tcPr>
            <w:tcW w:w="507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9742D" w:rsidRPr="00A21EF5" w:rsidRDefault="00085391" w:rsidP="00A61E27">
            <w:pPr>
              <w:rPr>
                <w:b/>
                <w:i/>
                <w:color w:val="244061"/>
              </w:rPr>
            </w:pPr>
            <w:r>
              <w:rPr>
                <w:b/>
                <w:color w:val="244061"/>
              </w:rPr>
              <w:t>7 Июля</w:t>
            </w:r>
            <w:r w:rsidR="00F77144">
              <w:rPr>
                <w:b/>
                <w:color w:val="244061"/>
              </w:rPr>
              <w:t xml:space="preserve"> </w:t>
            </w:r>
            <w:r w:rsidR="00C265C1">
              <w:rPr>
                <w:b/>
                <w:color w:val="244061"/>
              </w:rPr>
              <w:t xml:space="preserve"> </w:t>
            </w:r>
            <w:r w:rsidR="00514998">
              <w:rPr>
                <w:b/>
                <w:color w:val="244061"/>
              </w:rPr>
              <w:t xml:space="preserve"> </w:t>
            </w:r>
            <w:r w:rsidR="003113AD" w:rsidRPr="00A21EF5">
              <w:rPr>
                <w:i/>
                <w:color w:val="244061"/>
              </w:rPr>
              <w:t>В</w:t>
            </w:r>
            <w:r w:rsidR="0059742D" w:rsidRPr="00A21EF5">
              <w:rPr>
                <w:i/>
                <w:color w:val="244061"/>
              </w:rPr>
              <w:t>торник</w:t>
            </w:r>
          </w:p>
        </w:tc>
        <w:tc>
          <w:tcPr>
            <w:tcW w:w="538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9742D" w:rsidRPr="00A21EF5" w:rsidRDefault="00085391" w:rsidP="00A61E27">
            <w:pPr>
              <w:rPr>
                <w:i/>
                <w:color w:val="244061"/>
              </w:rPr>
            </w:pPr>
            <w:r>
              <w:rPr>
                <w:b/>
                <w:color w:val="244061"/>
              </w:rPr>
              <w:t xml:space="preserve">10 </w:t>
            </w:r>
            <w:proofErr w:type="gramStart"/>
            <w:r>
              <w:rPr>
                <w:b/>
                <w:color w:val="244061"/>
              </w:rPr>
              <w:t>Июля</w:t>
            </w:r>
            <w:r w:rsidR="00EC471F">
              <w:rPr>
                <w:b/>
                <w:color w:val="244061"/>
              </w:rPr>
              <w:t xml:space="preserve"> </w:t>
            </w:r>
            <w:r w:rsidR="00F77144">
              <w:rPr>
                <w:b/>
                <w:color w:val="244061"/>
              </w:rPr>
              <w:t xml:space="preserve"> </w:t>
            </w:r>
            <w:r w:rsidR="003113AD" w:rsidRPr="00A21EF5">
              <w:rPr>
                <w:i/>
                <w:color w:val="244061"/>
              </w:rPr>
              <w:t>П</w:t>
            </w:r>
            <w:r w:rsidR="0059742D" w:rsidRPr="00A21EF5">
              <w:rPr>
                <w:i/>
                <w:color w:val="244061"/>
              </w:rPr>
              <w:t>ятница</w:t>
            </w:r>
            <w:proofErr w:type="gramEnd"/>
          </w:p>
        </w:tc>
      </w:tr>
      <w:tr w:rsidR="0059742D" w:rsidRPr="009E5354" w:rsidTr="0094737A">
        <w:tc>
          <w:tcPr>
            <w:tcW w:w="2516" w:type="dxa"/>
            <w:tcBorders>
              <w:left w:val="single" w:sz="12" w:space="0" w:color="000000"/>
            </w:tcBorders>
            <w:shd w:val="clear" w:color="auto" w:fill="auto"/>
          </w:tcPr>
          <w:p w:rsidR="0059742D" w:rsidRPr="009E5354" w:rsidRDefault="0059742D" w:rsidP="0059742D">
            <w:pPr>
              <w:rPr>
                <w:b/>
              </w:rPr>
            </w:pPr>
            <w:r w:rsidRPr="009E5354">
              <w:rPr>
                <w:b/>
              </w:rPr>
              <w:t>Комплекс №1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59742D" w:rsidRPr="009E5354" w:rsidRDefault="0059742D" w:rsidP="0059742D">
            <w:pPr>
              <w:rPr>
                <w:b/>
              </w:rPr>
            </w:pPr>
            <w:r w:rsidRPr="009E5354">
              <w:rPr>
                <w:b/>
              </w:rPr>
              <w:t>Комплекс №2</w:t>
            </w:r>
          </w:p>
        </w:tc>
        <w:tc>
          <w:tcPr>
            <w:tcW w:w="2570" w:type="dxa"/>
            <w:tcBorders>
              <w:left w:val="single" w:sz="12" w:space="0" w:color="000000"/>
            </w:tcBorders>
            <w:shd w:val="clear" w:color="auto" w:fill="auto"/>
          </w:tcPr>
          <w:p w:rsidR="0059742D" w:rsidRPr="009E5354" w:rsidRDefault="0059742D" w:rsidP="0059742D">
            <w:pPr>
              <w:rPr>
                <w:b/>
              </w:rPr>
            </w:pPr>
            <w:r w:rsidRPr="009E5354">
              <w:rPr>
                <w:b/>
              </w:rPr>
              <w:t>Комплекс №1</w:t>
            </w:r>
          </w:p>
        </w:tc>
        <w:tc>
          <w:tcPr>
            <w:tcW w:w="2816" w:type="dxa"/>
            <w:tcBorders>
              <w:right w:val="single" w:sz="12" w:space="0" w:color="000000"/>
            </w:tcBorders>
            <w:shd w:val="clear" w:color="auto" w:fill="auto"/>
          </w:tcPr>
          <w:p w:rsidR="0059742D" w:rsidRPr="009E5354" w:rsidRDefault="00FE217F" w:rsidP="0059742D">
            <w:pPr>
              <w:rPr>
                <w:b/>
              </w:rPr>
            </w:pPr>
            <w:r w:rsidRPr="009E5354">
              <w:rPr>
                <w:b/>
              </w:rPr>
              <w:t>Комплекс №2</w:t>
            </w:r>
          </w:p>
        </w:tc>
      </w:tr>
      <w:tr w:rsidR="0059742D" w:rsidRPr="00583BFF" w:rsidTr="0094737A">
        <w:tc>
          <w:tcPr>
            <w:tcW w:w="2516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4011EE" w:rsidRDefault="004011EE" w:rsidP="004011EE">
            <w:r>
              <w:t>Салат «</w:t>
            </w:r>
            <w:r w:rsidR="00571FFC">
              <w:t>Пикантный</w:t>
            </w:r>
            <w:r>
              <w:t>»</w:t>
            </w:r>
          </w:p>
          <w:p w:rsidR="004011EE" w:rsidRDefault="004011EE" w:rsidP="004011EE">
            <w:r>
              <w:t>(</w:t>
            </w:r>
            <w:proofErr w:type="gramStart"/>
            <w:r w:rsidR="00571FFC">
              <w:rPr>
                <w:sz w:val="16"/>
                <w:szCs w:val="16"/>
              </w:rPr>
              <w:t>филе</w:t>
            </w:r>
            <w:proofErr w:type="gramEnd"/>
            <w:r w:rsidR="00571FFC">
              <w:rPr>
                <w:sz w:val="16"/>
                <w:szCs w:val="16"/>
              </w:rPr>
              <w:t xml:space="preserve"> куриное, яйцо, яблоко, огурцы, </w:t>
            </w:r>
            <w:r>
              <w:rPr>
                <w:sz w:val="16"/>
                <w:szCs w:val="16"/>
              </w:rPr>
              <w:t>майонез</w:t>
            </w:r>
            <w:r>
              <w:t>)</w:t>
            </w:r>
          </w:p>
          <w:p w:rsidR="00FA5A2C" w:rsidRPr="00583BFF" w:rsidRDefault="00FA5A2C" w:rsidP="004011EE">
            <w:r>
              <w:t>(</w:t>
            </w:r>
            <w:r w:rsidRPr="00583BFF">
              <w:t>100г)</w:t>
            </w:r>
          </w:p>
          <w:p w:rsidR="00FA5A2C" w:rsidRDefault="00443869" w:rsidP="00FA5A2C">
            <w:r>
              <w:t xml:space="preserve">Суп </w:t>
            </w:r>
            <w:r w:rsidR="00406A8A">
              <w:t>«</w:t>
            </w:r>
            <w:r w:rsidR="0023043B">
              <w:t>Рассольник</w:t>
            </w:r>
            <w:r w:rsidR="00406A8A">
              <w:t>»</w:t>
            </w:r>
          </w:p>
          <w:p w:rsidR="00CB233E" w:rsidRDefault="00FA5A2C" w:rsidP="0024579D">
            <w:r w:rsidRPr="00583BFF">
              <w:t>(250</w:t>
            </w:r>
            <w:proofErr w:type="gramStart"/>
            <w:r w:rsidRPr="00583BFF">
              <w:t>г)</w:t>
            </w:r>
            <w:r w:rsidR="00C57161">
              <w:br/>
            </w:r>
            <w:r w:rsidR="008F5CA8">
              <w:t>Фи</w:t>
            </w:r>
            <w:r w:rsidR="004E1326">
              <w:t>ле</w:t>
            </w:r>
            <w:proofErr w:type="gramEnd"/>
            <w:r w:rsidR="004E1326">
              <w:t xml:space="preserve"> куриное </w:t>
            </w:r>
            <w:r w:rsidR="001B04C8">
              <w:t>с грибами</w:t>
            </w:r>
          </w:p>
          <w:p w:rsidR="0059742D" w:rsidRDefault="00451DBB" w:rsidP="0024579D">
            <w:r>
              <w:t xml:space="preserve"> (7</w:t>
            </w:r>
            <w:r w:rsidR="0024579D">
              <w:t>0г)</w:t>
            </w:r>
          </w:p>
          <w:p w:rsidR="00451DBB" w:rsidRDefault="00302FF7" w:rsidP="0024579D">
            <w:r>
              <w:t>Рис</w:t>
            </w:r>
          </w:p>
          <w:p w:rsidR="00451DBB" w:rsidRPr="00583BFF" w:rsidRDefault="00451DBB" w:rsidP="0024579D">
            <w:r>
              <w:t>(100г)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A34A8D" w:rsidRDefault="00957221" w:rsidP="00957221">
            <w:r>
              <w:t>Салат «</w:t>
            </w:r>
            <w:r w:rsidR="00F42C0E">
              <w:t>Винегрет</w:t>
            </w:r>
            <w:r>
              <w:t>»</w:t>
            </w:r>
          </w:p>
          <w:p w:rsidR="002E7C61" w:rsidRPr="00583BFF" w:rsidRDefault="002E7C61" w:rsidP="00A34A8D">
            <w:r>
              <w:t>(</w:t>
            </w:r>
            <w:r w:rsidRPr="00583BFF">
              <w:t>100г)</w:t>
            </w:r>
          </w:p>
          <w:p w:rsidR="002E7C61" w:rsidRDefault="006E5473" w:rsidP="002E7C61">
            <w:r>
              <w:t xml:space="preserve"> Суп </w:t>
            </w:r>
            <w:r w:rsidR="002E7C61">
              <w:t>«</w:t>
            </w:r>
            <w:r w:rsidR="00302FF7">
              <w:t xml:space="preserve">Лапша </w:t>
            </w:r>
            <w:r w:rsidR="009C1905">
              <w:t>куриная</w:t>
            </w:r>
            <w:r w:rsidR="002E7C61">
              <w:t>»</w:t>
            </w:r>
          </w:p>
          <w:p w:rsidR="002E7C61" w:rsidRPr="00583BFF" w:rsidRDefault="002E7C61" w:rsidP="002E7C61">
            <w:r w:rsidRPr="00583BFF">
              <w:t>(250г)</w:t>
            </w:r>
          </w:p>
          <w:p w:rsidR="002E7C61" w:rsidRDefault="001A17A4" w:rsidP="002E7C61">
            <w:r>
              <w:t>Биточки</w:t>
            </w:r>
            <w:r w:rsidR="008F5CA8">
              <w:t xml:space="preserve"> мясные</w:t>
            </w:r>
          </w:p>
          <w:p w:rsidR="002E7C61" w:rsidRDefault="002E7C61" w:rsidP="002E7C61">
            <w:r>
              <w:t>(70г)</w:t>
            </w:r>
          </w:p>
          <w:p w:rsidR="002E7C61" w:rsidRDefault="002E7C61" w:rsidP="002E7C61">
            <w:r>
              <w:t>Пюре</w:t>
            </w:r>
          </w:p>
          <w:p w:rsidR="00600EB7" w:rsidRDefault="002E7C61" w:rsidP="002E7C61">
            <w:r>
              <w:t>(150)</w:t>
            </w:r>
          </w:p>
          <w:p w:rsidR="0024579D" w:rsidRDefault="0024579D" w:rsidP="0024579D"/>
          <w:p w:rsidR="0059742D" w:rsidRPr="00583BFF" w:rsidRDefault="0059742D" w:rsidP="0024579D"/>
        </w:tc>
        <w:tc>
          <w:tcPr>
            <w:tcW w:w="2570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085391" w:rsidRDefault="00085391" w:rsidP="00085391">
            <w:r>
              <w:t>Салат «</w:t>
            </w:r>
            <w:r>
              <w:t>Рыжая радость</w:t>
            </w:r>
            <w:r>
              <w:t>»</w:t>
            </w:r>
          </w:p>
          <w:p w:rsidR="00085391" w:rsidRDefault="00085391" w:rsidP="00085391">
            <w:r>
              <w:t>(</w:t>
            </w:r>
            <w:r w:rsidRPr="00085391">
              <w:rPr>
                <w:sz w:val="16"/>
                <w:szCs w:val="16"/>
              </w:rPr>
              <w:t xml:space="preserve">Морковь по </w:t>
            </w:r>
            <w:proofErr w:type="spellStart"/>
            <w:r w:rsidRPr="00085391">
              <w:rPr>
                <w:sz w:val="16"/>
                <w:szCs w:val="16"/>
              </w:rPr>
              <w:t>корейски</w:t>
            </w:r>
            <w:proofErr w:type="spellEnd"/>
            <w:r w:rsidRPr="00085391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85391">
              <w:rPr>
                <w:sz w:val="16"/>
                <w:szCs w:val="16"/>
              </w:rPr>
              <w:t>мар</w:t>
            </w:r>
            <w:proofErr w:type="spellEnd"/>
            <w:r w:rsidRPr="00085391">
              <w:rPr>
                <w:sz w:val="16"/>
                <w:szCs w:val="16"/>
              </w:rPr>
              <w:t>.,</w:t>
            </w:r>
            <w:proofErr w:type="gramEnd"/>
            <w:r w:rsidRPr="00085391">
              <w:rPr>
                <w:sz w:val="16"/>
                <w:szCs w:val="16"/>
              </w:rPr>
              <w:t xml:space="preserve"> лук,</w:t>
            </w:r>
            <w:r>
              <w:rPr>
                <w:sz w:val="16"/>
                <w:szCs w:val="16"/>
              </w:rPr>
              <w:t xml:space="preserve"> </w:t>
            </w:r>
            <w:r w:rsidRPr="00085391">
              <w:rPr>
                <w:sz w:val="16"/>
                <w:szCs w:val="16"/>
              </w:rPr>
              <w:t>кукуруза, колбаса копченая, масло</w:t>
            </w:r>
            <w:r>
              <w:t>)</w:t>
            </w:r>
          </w:p>
          <w:p w:rsidR="00085391" w:rsidRPr="00583BFF" w:rsidRDefault="00085391" w:rsidP="00085391">
            <w:r>
              <w:t>(</w:t>
            </w:r>
            <w:r w:rsidRPr="00583BFF">
              <w:t>100г)</w:t>
            </w:r>
          </w:p>
          <w:p w:rsidR="00085391" w:rsidRDefault="00085391" w:rsidP="00085391">
            <w:r>
              <w:t>«</w:t>
            </w:r>
            <w:r>
              <w:t>Борщ</w:t>
            </w:r>
            <w:r>
              <w:t>»</w:t>
            </w:r>
          </w:p>
          <w:p w:rsidR="00085391" w:rsidRPr="00583BFF" w:rsidRDefault="00085391" w:rsidP="00085391">
            <w:r w:rsidRPr="00583BFF">
              <w:t>(250г)</w:t>
            </w:r>
          </w:p>
          <w:p w:rsidR="00085391" w:rsidRDefault="00085391" w:rsidP="00085391">
            <w:r>
              <w:t>Перец фаршированный</w:t>
            </w:r>
          </w:p>
          <w:p w:rsidR="00085391" w:rsidRDefault="00085391" w:rsidP="00085391">
            <w:r>
              <w:t>(70г)</w:t>
            </w:r>
          </w:p>
          <w:p w:rsidR="00085391" w:rsidRDefault="00085391" w:rsidP="00085391">
            <w:r>
              <w:t>Пюре</w:t>
            </w:r>
          </w:p>
          <w:p w:rsidR="00085391" w:rsidRDefault="00085391" w:rsidP="00085391">
            <w:r>
              <w:t>(150)</w:t>
            </w:r>
          </w:p>
          <w:p w:rsidR="00BD4789" w:rsidRPr="00583BFF" w:rsidRDefault="00BD4789" w:rsidP="00263BBE"/>
        </w:tc>
        <w:tc>
          <w:tcPr>
            <w:tcW w:w="2816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085391" w:rsidRDefault="00085391" w:rsidP="00085391">
            <w:r>
              <w:t>Салат «</w:t>
            </w:r>
            <w:r>
              <w:t>Нежный</w:t>
            </w:r>
            <w:r>
              <w:t>»</w:t>
            </w:r>
          </w:p>
          <w:p w:rsidR="00085391" w:rsidRDefault="00085391" w:rsidP="00085391">
            <w:r>
              <w:t>(</w:t>
            </w:r>
            <w:proofErr w:type="gramStart"/>
            <w:r w:rsidRPr="00085391">
              <w:rPr>
                <w:sz w:val="16"/>
                <w:szCs w:val="16"/>
              </w:rPr>
              <w:t>морковь</w:t>
            </w:r>
            <w:proofErr w:type="gramEnd"/>
            <w:r w:rsidRPr="00085391">
              <w:rPr>
                <w:sz w:val="16"/>
                <w:szCs w:val="16"/>
              </w:rPr>
              <w:t xml:space="preserve">, чеснок, сыр </w:t>
            </w:r>
            <w:proofErr w:type="spellStart"/>
            <w:r w:rsidRPr="00085391">
              <w:rPr>
                <w:sz w:val="16"/>
                <w:szCs w:val="16"/>
              </w:rPr>
              <w:t>копч</w:t>
            </w:r>
            <w:proofErr w:type="spellEnd"/>
            <w:r w:rsidRPr="00085391">
              <w:rPr>
                <w:sz w:val="16"/>
                <w:szCs w:val="16"/>
              </w:rPr>
              <w:t>., майонез</w:t>
            </w:r>
            <w:r>
              <w:t>)</w:t>
            </w:r>
          </w:p>
          <w:p w:rsidR="00085391" w:rsidRPr="00583BFF" w:rsidRDefault="00085391" w:rsidP="00085391">
            <w:r>
              <w:t>(</w:t>
            </w:r>
            <w:r w:rsidRPr="00583BFF">
              <w:t>100г)</w:t>
            </w:r>
          </w:p>
          <w:p w:rsidR="00085391" w:rsidRDefault="00085391" w:rsidP="00085391">
            <w:r>
              <w:t xml:space="preserve"> Суп «</w:t>
            </w:r>
            <w:r>
              <w:t>Харчо</w:t>
            </w:r>
            <w:r>
              <w:t>»</w:t>
            </w:r>
          </w:p>
          <w:p w:rsidR="00085391" w:rsidRPr="00583BFF" w:rsidRDefault="00085391" w:rsidP="00085391">
            <w:r w:rsidRPr="00583BFF">
              <w:t>(250г)</w:t>
            </w:r>
          </w:p>
          <w:p w:rsidR="00085391" w:rsidRDefault="00085391" w:rsidP="00085391">
            <w:r>
              <w:t>Тефтели куриные в белом соусе</w:t>
            </w:r>
          </w:p>
          <w:p w:rsidR="00085391" w:rsidRDefault="00085391" w:rsidP="00085391">
            <w:r>
              <w:t>(70г)</w:t>
            </w:r>
          </w:p>
          <w:p w:rsidR="00085391" w:rsidRDefault="00085391" w:rsidP="00085391">
            <w:r>
              <w:t>Макароны</w:t>
            </w:r>
            <w:bookmarkStart w:id="0" w:name="_GoBack"/>
            <w:bookmarkEnd w:id="0"/>
          </w:p>
          <w:p w:rsidR="00085391" w:rsidRDefault="00085391" w:rsidP="00085391">
            <w:r>
              <w:t>(150)</w:t>
            </w:r>
          </w:p>
          <w:p w:rsidR="00E445EC" w:rsidRPr="00583BFF" w:rsidRDefault="00E445EC" w:rsidP="00263BBE"/>
        </w:tc>
      </w:tr>
      <w:tr w:rsidR="0059742D" w:rsidRPr="009E5354" w:rsidTr="0094737A">
        <w:tc>
          <w:tcPr>
            <w:tcW w:w="251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59742D" w:rsidRPr="009E5354" w:rsidRDefault="001A17A4" w:rsidP="0059742D">
            <w:pPr>
              <w:rPr>
                <w:b/>
              </w:rPr>
            </w:pPr>
            <w:r>
              <w:rPr>
                <w:b/>
              </w:rPr>
              <w:t>28</w:t>
            </w:r>
            <w:r w:rsidR="001F192B">
              <w:rPr>
                <w:b/>
              </w:rPr>
              <w:t>0</w:t>
            </w:r>
            <w:r w:rsidR="001F192B" w:rsidRPr="009E5354">
              <w:rPr>
                <w:b/>
              </w:rPr>
              <w:t xml:space="preserve"> рублей</w:t>
            </w:r>
          </w:p>
        </w:tc>
        <w:tc>
          <w:tcPr>
            <w:tcW w:w="2555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59742D" w:rsidRPr="009E5354" w:rsidRDefault="001A17A4" w:rsidP="0059742D">
            <w:pPr>
              <w:rPr>
                <w:b/>
              </w:rPr>
            </w:pPr>
            <w:r>
              <w:rPr>
                <w:b/>
              </w:rPr>
              <w:t>28</w:t>
            </w:r>
            <w:r w:rsidR="001F192B">
              <w:rPr>
                <w:b/>
              </w:rPr>
              <w:t>0</w:t>
            </w:r>
            <w:r w:rsidR="001F192B" w:rsidRPr="009E5354">
              <w:rPr>
                <w:b/>
              </w:rPr>
              <w:t xml:space="preserve"> рублей</w:t>
            </w:r>
          </w:p>
        </w:tc>
        <w:tc>
          <w:tcPr>
            <w:tcW w:w="2570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59742D" w:rsidRPr="009E5354" w:rsidRDefault="001A17A4" w:rsidP="0059742D">
            <w:pPr>
              <w:rPr>
                <w:b/>
              </w:rPr>
            </w:pPr>
            <w:r>
              <w:rPr>
                <w:b/>
              </w:rPr>
              <w:t>28</w:t>
            </w:r>
            <w:r w:rsidR="001F192B">
              <w:rPr>
                <w:b/>
              </w:rPr>
              <w:t>0</w:t>
            </w:r>
            <w:r w:rsidR="001F192B" w:rsidRPr="009E5354">
              <w:rPr>
                <w:b/>
              </w:rPr>
              <w:t xml:space="preserve"> рублей</w:t>
            </w:r>
          </w:p>
        </w:tc>
        <w:tc>
          <w:tcPr>
            <w:tcW w:w="281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59742D" w:rsidRPr="009E5354" w:rsidRDefault="001A17A4" w:rsidP="0059742D">
            <w:pPr>
              <w:rPr>
                <w:b/>
              </w:rPr>
            </w:pPr>
            <w:r>
              <w:rPr>
                <w:b/>
              </w:rPr>
              <w:t>28</w:t>
            </w:r>
            <w:r w:rsidR="001F192B">
              <w:rPr>
                <w:b/>
              </w:rPr>
              <w:t>0</w:t>
            </w:r>
            <w:r w:rsidR="001F192B" w:rsidRPr="009E5354">
              <w:rPr>
                <w:b/>
              </w:rPr>
              <w:t xml:space="preserve"> рублей</w:t>
            </w:r>
          </w:p>
        </w:tc>
      </w:tr>
      <w:tr w:rsidR="0059742D" w:rsidRPr="009E5354" w:rsidTr="0094737A">
        <w:tc>
          <w:tcPr>
            <w:tcW w:w="10457" w:type="dxa"/>
            <w:gridSpan w:val="4"/>
            <w:tcBorders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:rsidR="0059742D" w:rsidRPr="004E7AFC" w:rsidRDefault="0059742D" w:rsidP="00600EB7">
            <w:pPr>
              <w:jc w:val="left"/>
              <w:rPr>
                <w:b/>
                <w:color w:val="0070C0"/>
              </w:rPr>
            </w:pPr>
          </w:p>
        </w:tc>
      </w:tr>
      <w:tr w:rsidR="0059742D" w:rsidRPr="00F82F2B" w:rsidTr="0094737A">
        <w:tc>
          <w:tcPr>
            <w:tcW w:w="507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9742D" w:rsidRPr="00A21EF5" w:rsidRDefault="00085391" w:rsidP="00A61E27">
            <w:pPr>
              <w:rPr>
                <w:b/>
                <w:i/>
                <w:color w:val="244061"/>
              </w:rPr>
            </w:pPr>
            <w:r>
              <w:rPr>
                <w:b/>
                <w:color w:val="244061"/>
              </w:rPr>
              <w:t>8 Июля</w:t>
            </w:r>
            <w:r w:rsidR="00C13ECF">
              <w:rPr>
                <w:b/>
                <w:color w:val="244061"/>
              </w:rPr>
              <w:t xml:space="preserve"> </w:t>
            </w:r>
            <w:r w:rsidR="00514998">
              <w:rPr>
                <w:b/>
                <w:color w:val="244061"/>
              </w:rPr>
              <w:t xml:space="preserve"> </w:t>
            </w:r>
            <w:r w:rsidR="00F77144">
              <w:rPr>
                <w:b/>
                <w:color w:val="244061"/>
              </w:rPr>
              <w:t xml:space="preserve"> </w:t>
            </w:r>
            <w:r w:rsidR="00EC471F">
              <w:rPr>
                <w:b/>
                <w:color w:val="244061"/>
              </w:rPr>
              <w:t xml:space="preserve"> </w:t>
            </w:r>
            <w:r w:rsidR="003113AD" w:rsidRPr="00A21EF5">
              <w:rPr>
                <w:i/>
                <w:color w:val="244061"/>
              </w:rPr>
              <w:t>С</w:t>
            </w:r>
            <w:r w:rsidR="0059742D" w:rsidRPr="00A21EF5">
              <w:rPr>
                <w:i/>
                <w:color w:val="244061"/>
              </w:rPr>
              <w:t>реда</w:t>
            </w:r>
          </w:p>
        </w:tc>
        <w:tc>
          <w:tcPr>
            <w:tcW w:w="538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:rsidR="0059742D" w:rsidRPr="00A21EF5" w:rsidRDefault="00085391" w:rsidP="00085391">
            <w:pPr>
              <w:jc w:val="both"/>
              <w:rPr>
                <w:b/>
                <w:i/>
                <w:color w:val="244061"/>
              </w:rPr>
            </w:pPr>
            <w:r>
              <w:rPr>
                <w:b/>
                <w:color w:val="244061"/>
              </w:rPr>
              <w:t>11 Июля</w:t>
            </w:r>
            <w:r w:rsidR="00A34A8D">
              <w:rPr>
                <w:b/>
                <w:color w:val="244061"/>
              </w:rPr>
              <w:t xml:space="preserve"> </w:t>
            </w:r>
            <w:r w:rsidR="003113AD" w:rsidRPr="00A21EF5">
              <w:rPr>
                <w:i/>
                <w:color w:val="244061"/>
              </w:rPr>
              <w:t>С</w:t>
            </w:r>
            <w:r w:rsidR="0059742D" w:rsidRPr="00A21EF5">
              <w:rPr>
                <w:i/>
                <w:color w:val="244061"/>
              </w:rPr>
              <w:t>уббот</w:t>
            </w:r>
            <w:r w:rsidR="008F5CA8">
              <w:rPr>
                <w:i/>
                <w:color w:val="244061"/>
              </w:rPr>
              <w:t>а</w:t>
            </w:r>
            <w:r w:rsidR="005C03FF">
              <w:rPr>
                <w:i/>
                <w:color w:val="244061"/>
              </w:rPr>
              <w:t xml:space="preserve"> </w:t>
            </w:r>
            <w:r w:rsidR="00524EBF">
              <w:rPr>
                <w:i/>
                <w:color w:val="244061"/>
              </w:rPr>
              <w:t xml:space="preserve">  </w:t>
            </w:r>
            <w:r w:rsidR="00A61E27">
              <w:rPr>
                <w:i/>
                <w:color w:val="244061"/>
              </w:rPr>
              <w:t xml:space="preserve">      </w:t>
            </w:r>
            <w:r w:rsidR="0048051E">
              <w:rPr>
                <w:i/>
                <w:color w:val="244061"/>
              </w:rPr>
              <w:t xml:space="preserve">     </w:t>
            </w:r>
            <w:r>
              <w:rPr>
                <w:b/>
                <w:color w:val="244061"/>
              </w:rPr>
              <w:t xml:space="preserve">12 </w:t>
            </w:r>
            <w:proofErr w:type="gramStart"/>
            <w:r>
              <w:rPr>
                <w:b/>
                <w:color w:val="244061"/>
              </w:rPr>
              <w:t>Июля</w:t>
            </w:r>
            <w:r w:rsidR="00F77144">
              <w:rPr>
                <w:b/>
                <w:color w:val="244061"/>
              </w:rPr>
              <w:t xml:space="preserve"> </w:t>
            </w:r>
            <w:r w:rsidR="001A5F25">
              <w:rPr>
                <w:b/>
                <w:color w:val="244061"/>
              </w:rPr>
              <w:t xml:space="preserve"> </w:t>
            </w:r>
            <w:r w:rsidR="003113AD" w:rsidRPr="00A21EF5">
              <w:rPr>
                <w:i/>
                <w:color w:val="244061"/>
              </w:rPr>
              <w:t>В</w:t>
            </w:r>
            <w:r w:rsidR="0059742D" w:rsidRPr="00A21EF5">
              <w:rPr>
                <w:i/>
                <w:color w:val="244061"/>
              </w:rPr>
              <w:t>оскресенье</w:t>
            </w:r>
            <w:proofErr w:type="gramEnd"/>
          </w:p>
        </w:tc>
      </w:tr>
      <w:tr w:rsidR="0059742D" w:rsidRPr="009E5354" w:rsidTr="0094737A">
        <w:tc>
          <w:tcPr>
            <w:tcW w:w="2516" w:type="dxa"/>
            <w:tcBorders>
              <w:left w:val="single" w:sz="12" w:space="0" w:color="000000"/>
            </w:tcBorders>
            <w:shd w:val="clear" w:color="auto" w:fill="auto"/>
          </w:tcPr>
          <w:p w:rsidR="0059742D" w:rsidRPr="009E5354" w:rsidRDefault="00FE217F" w:rsidP="0059742D">
            <w:pPr>
              <w:rPr>
                <w:b/>
              </w:rPr>
            </w:pPr>
            <w:r w:rsidRPr="009E5354">
              <w:rPr>
                <w:b/>
              </w:rPr>
              <w:t>Комплекс №1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:rsidR="0059742D" w:rsidRPr="009E5354" w:rsidRDefault="0059742D" w:rsidP="0059742D">
            <w:pPr>
              <w:rPr>
                <w:b/>
              </w:rPr>
            </w:pPr>
            <w:r w:rsidRPr="009E5354">
              <w:rPr>
                <w:b/>
              </w:rPr>
              <w:t>Комплекс №2</w:t>
            </w:r>
          </w:p>
        </w:tc>
        <w:tc>
          <w:tcPr>
            <w:tcW w:w="257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9742D" w:rsidRPr="009E5354" w:rsidRDefault="0059742D" w:rsidP="0059742D">
            <w:pPr>
              <w:rPr>
                <w:b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9742D" w:rsidRPr="009E5354" w:rsidRDefault="0059742D" w:rsidP="0059742D">
            <w:pPr>
              <w:rPr>
                <w:b/>
              </w:rPr>
            </w:pPr>
          </w:p>
        </w:tc>
      </w:tr>
      <w:tr w:rsidR="0059742D" w:rsidRPr="00583BFF" w:rsidTr="0094737A">
        <w:tc>
          <w:tcPr>
            <w:tcW w:w="2516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641B5" w:rsidRDefault="005641B5" w:rsidP="005641B5">
            <w:r w:rsidRPr="00975ADE">
              <w:t>Салат «</w:t>
            </w:r>
            <w:r w:rsidR="00571FFC">
              <w:t>Мексиканский</w:t>
            </w:r>
            <w:r w:rsidRPr="00975ADE">
              <w:t>»</w:t>
            </w:r>
          </w:p>
          <w:p w:rsidR="005641B5" w:rsidRPr="00975ADE" w:rsidRDefault="005641B5" w:rsidP="005641B5">
            <w:r>
              <w:t>(</w:t>
            </w:r>
            <w:proofErr w:type="gramStart"/>
            <w:r w:rsidR="00DF5CE5">
              <w:rPr>
                <w:sz w:val="16"/>
                <w:szCs w:val="16"/>
              </w:rPr>
              <w:t>ветчина</w:t>
            </w:r>
            <w:proofErr w:type="gramEnd"/>
            <w:r w:rsidR="0028580E">
              <w:rPr>
                <w:sz w:val="16"/>
                <w:szCs w:val="16"/>
              </w:rPr>
              <w:t xml:space="preserve">, сельдерей, лук </w:t>
            </w:r>
            <w:proofErr w:type="spellStart"/>
            <w:r w:rsidR="0028580E">
              <w:rPr>
                <w:sz w:val="16"/>
                <w:szCs w:val="16"/>
              </w:rPr>
              <w:t>зел</w:t>
            </w:r>
            <w:proofErr w:type="spellEnd"/>
            <w:r w:rsidR="0028580E">
              <w:rPr>
                <w:sz w:val="16"/>
                <w:szCs w:val="16"/>
              </w:rPr>
              <w:t>., красный лук, перец,</w:t>
            </w:r>
            <w:r w:rsidR="00F746D5">
              <w:rPr>
                <w:sz w:val="16"/>
                <w:szCs w:val="16"/>
              </w:rPr>
              <w:t xml:space="preserve"> огурцы свежие,</w:t>
            </w:r>
            <w:r w:rsidR="0028580E">
              <w:rPr>
                <w:sz w:val="16"/>
                <w:szCs w:val="16"/>
              </w:rPr>
              <w:t xml:space="preserve"> кинза, </w:t>
            </w:r>
            <w:r w:rsidR="0091247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майонез</w:t>
            </w:r>
            <w:r>
              <w:t>)</w:t>
            </w:r>
          </w:p>
          <w:p w:rsidR="00A5733E" w:rsidRDefault="005641B5" w:rsidP="005641B5">
            <w:r>
              <w:t xml:space="preserve"> </w:t>
            </w:r>
            <w:r w:rsidR="00A5733E">
              <w:t>(100г)</w:t>
            </w:r>
          </w:p>
          <w:p w:rsidR="00407F58" w:rsidRDefault="00407F58" w:rsidP="00407F58">
            <w:r>
              <w:t>Суп «</w:t>
            </w:r>
            <w:r w:rsidR="004011EE">
              <w:t>Рыбный</w:t>
            </w:r>
            <w:r>
              <w:t>»</w:t>
            </w:r>
          </w:p>
          <w:p w:rsidR="00A5733E" w:rsidRPr="00583BFF" w:rsidRDefault="00A5733E" w:rsidP="00407F58">
            <w:r w:rsidRPr="00583BFF">
              <w:t>(250г)</w:t>
            </w:r>
          </w:p>
          <w:p w:rsidR="00A5733E" w:rsidRDefault="00F33FEA" w:rsidP="00A5733E">
            <w:r>
              <w:t>Шашлычки куриные</w:t>
            </w:r>
          </w:p>
          <w:p w:rsidR="00A5733E" w:rsidRPr="00583BFF" w:rsidRDefault="00A5733E" w:rsidP="00A5733E">
            <w:r w:rsidRPr="00583BFF">
              <w:t>(70г)</w:t>
            </w:r>
          </w:p>
          <w:p w:rsidR="00A5733E" w:rsidRDefault="00E57BDA" w:rsidP="00A5733E">
            <w:r>
              <w:t>Пюре</w:t>
            </w:r>
          </w:p>
          <w:p w:rsidR="00A5733E" w:rsidRPr="00583BFF" w:rsidRDefault="00FF1C38" w:rsidP="00A5733E">
            <w:r>
              <w:t xml:space="preserve"> (15</w:t>
            </w:r>
            <w:r w:rsidR="00A5733E" w:rsidRPr="00583BFF">
              <w:t>0г)</w:t>
            </w:r>
          </w:p>
          <w:p w:rsidR="0059742D" w:rsidRPr="00583BFF" w:rsidRDefault="0059742D" w:rsidP="004E6796"/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2C7AC8" w:rsidRDefault="000B13DA" w:rsidP="002C7AC8">
            <w:r>
              <w:t>Салат</w:t>
            </w:r>
            <w:r w:rsidR="002C7AC8">
              <w:t xml:space="preserve"> «</w:t>
            </w:r>
            <w:r w:rsidR="0028580E">
              <w:t>Времена года</w:t>
            </w:r>
            <w:r w:rsidR="002C7AC8">
              <w:t>»</w:t>
            </w:r>
          </w:p>
          <w:p w:rsidR="00A34A8D" w:rsidRDefault="00A34A8D" w:rsidP="002C7AC8">
            <w:r>
              <w:t>(</w:t>
            </w:r>
            <w:proofErr w:type="gramStart"/>
            <w:r w:rsidR="0028580E">
              <w:rPr>
                <w:sz w:val="16"/>
                <w:szCs w:val="16"/>
              </w:rPr>
              <w:t>капуста ,</w:t>
            </w:r>
            <w:proofErr w:type="gramEnd"/>
            <w:r w:rsidR="0028580E">
              <w:rPr>
                <w:sz w:val="16"/>
                <w:szCs w:val="16"/>
              </w:rPr>
              <w:t xml:space="preserve"> редис, </w:t>
            </w:r>
            <w:proofErr w:type="spellStart"/>
            <w:r w:rsidR="0028580E">
              <w:rPr>
                <w:sz w:val="16"/>
                <w:szCs w:val="16"/>
              </w:rPr>
              <w:t>зел</w:t>
            </w:r>
            <w:proofErr w:type="spellEnd"/>
            <w:r w:rsidR="0028580E">
              <w:rPr>
                <w:sz w:val="16"/>
                <w:szCs w:val="16"/>
              </w:rPr>
              <w:t xml:space="preserve">., горошек, </w:t>
            </w:r>
            <w:r w:rsidR="00957221">
              <w:rPr>
                <w:sz w:val="16"/>
                <w:szCs w:val="16"/>
              </w:rPr>
              <w:t xml:space="preserve"> </w:t>
            </w:r>
            <w:r w:rsidRPr="00A34A8D">
              <w:rPr>
                <w:sz w:val="16"/>
                <w:szCs w:val="16"/>
              </w:rPr>
              <w:t>масло</w:t>
            </w:r>
            <w:r>
              <w:t>)</w:t>
            </w:r>
          </w:p>
          <w:p w:rsidR="009D3821" w:rsidRDefault="009D3821" w:rsidP="00280A1A">
            <w:r>
              <w:t>(100г)</w:t>
            </w:r>
          </w:p>
          <w:p w:rsidR="00407F58" w:rsidRDefault="00912479" w:rsidP="00407F58">
            <w:r>
              <w:t xml:space="preserve">Суп </w:t>
            </w:r>
            <w:r w:rsidR="00407F58">
              <w:t>«</w:t>
            </w:r>
            <w:r w:rsidR="004011EE">
              <w:t>Вермишелевый</w:t>
            </w:r>
            <w:r w:rsidR="00407F58">
              <w:t>»</w:t>
            </w:r>
          </w:p>
          <w:p w:rsidR="0059742D" w:rsidRPr="00583BFF" w:rsidRDefault="00407F58" w:rsidP="0059742D">
            <w:r w:rsidRPr="00583BFF">
              <w:t xml:space="preserve"> </w:t>
            </w:r>
            <w:r w:rsidR="0059742D" w:rsidRPr="00583BFF">
              <w:t>(250г)</w:t>
            </w:r>
          </w:p>
          <w:p w:rsidR="007A6EA2" w:rsidRDefault="008F5CA8" w:rsidP="007A6EA2">
            <w:r>
              <w:t>Тефтели</w:t>
            </w:r>
            <w:r w:rsidR="0023043B">
              <w:t xml:space="preserve"> </w:t>
            </w:r>
            <w:r w:rsidR="00F33FEA">
              <w:t>говяжьи в томатном соусе</w:t>
            </w:r>
          </w:p>
          <w:p w:rsidR="0024579D" w:rsidRDefault="00C265C1" w:rsidP="0024579D">
            <w:r>
              <w:t>(7</w:t>
            </w:r>
            <w:r w:rsidR="0024579D" w:rsidRPr="00583BFF">
              <w:t>0г)</w:t>
            </w:r>
          </w:p>
          <w:p w:rsidR="00C265C1" w:rsidRDefault="00E57BDA" w:rsidP="0024579D">
            <w:r>
              <w:t>Гречка</w:t>
            </w:r>
          </w:p>
          <w:p w:rsidR="00C265C1" w:rsidRPr="00583BFF" w:rsidRDefault="00C265C1" w:rsidP="0024579D">
            <w:r>
              <w:t>(150г)</w:t>
            </w:r>
          </w:p>
          <w:p w:rsidR="0024579D" w:rsidRPr="00583BFF" w:rsidRDefault="0024579D" w:rsidP="0059742D"/>
        </w:tc>
        <w:tc>
          <w:tcPr>
            <w:tcW w:w="257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0375C4" w:rsidRPr="00FC0FE2" w:rsidRDefault="00B634F4" w:rsidP="000375C4">
            <w:r>
              <w:t>Заказы принимаются по звонку!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59742D" w:rsidRPr="00FC0FE2" w:rsidRDefault="00B634F4" w:rsidP="00B634F4">
            <w:pPr>
              <w:rPr>
                <w:rFonts w:ascii="Monotype Corsiva" w:hAnsi="Monotype Corsiva"/>
                <w:sz w:val="44"/>
                <w:szCs w:val="44"/>
              </w:rPr>
            </w:pPr>
            <w:r>
              <w:t>Заказы принимаются по звонку!</w:t>
            </w:r>
          </w:p>
        </w:tc>
      </w:tr>
      <w:tr w:rsidR="0059742D" w:rsidRPr="009E5354" w:rsidTr="0094737A">
        <w:tc>
          <w:tcPr>
            <w:tcW w:w="251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59742D" w:rsidRPr="009E5354" w:rsidRDefault="001A17A4" w:rsidP="0059742D">
            <w:pPr>
              <w:rPr>
                <w:b/>
              </w:rPr>
            </w:pPr>
            <w:r>
              <w:rPr>
                <w:b/>
              </w:rPr>
              <w:t>28</w:t>
            </w:r>
            <w:r w:rsidR="001F192B">
              <w:rPr>
                <w:b/>
              </w:rPr>
              <w:t>0</w:t>
            </w:r>
            <w:r w:rsidR="001F192B" w:rsidRPr="009E5354">
              <w:rPr>
                <w:b/>
              </w:rPr>
              <w:t xml:space="preserve"> рублей</w:t>
            </w:r>
          </w:p>
        </w:tc>
        <w:tc>
          <w:tcPr>
            <w:tcW w:w="2555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59742D" w:rsidRPr="009E5354" w:rsidRDefault="001A17A4" w:rsidP="0059742D">
            <w:pPr>
              <w:rPr>
                <w:b/>
              </w:rPr>
            </w:pPr>
            <w:r>
              <w:rPr>
                <w:b/>
              </w:rPr>
              <w:t>28</w:t>
            </w:r>
            <w:r w:rsidR="001F192B">
              <w:rPr>
                <w:b/>
              </w:rPr>
              <w:t>0</w:t>
            </w:r>
            <w:r w:rsidR="001F192B" w:rsidRPr="009E5354">
              <w:rPr>
                <w:b/>
              </w:rPr>
              <w:t xml:space="preserve"> рублей</w:t>
            </w:r>
          </w:p>
        </w:tc>
        <w:tc>
          <w:tcPr>
            <w:tcW w:w="25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59742D" w:rsidRPr="009E5354" w:rsidRDefault="0059742D" w:rsidP="0059742D">
            <w:pPr>
              <w:rPr>
                <w:b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59742D" w:rsidRPr="009E5354" w:rsidRDefault="0059742D" w:rsidP="0059742D">
            <w:pPr>
              <w:rPr>
                <w:b/>
              </w:rPr>
            </w:pPr>
          </w:p>
        </w:tc>
      </w:tr>
    </w:tbl>
    <w:p w:rsidR="00600EB7" w:rsidRPr="006F15DD" w:rsidRDefault="00600EB7" w:rsidP="00F82827">
      <w:pPr>
        <w:tabs>
          <w:tab w:val="left" w:pos="9000"/>
        </w:tabs>
        <w:spacing w:line="0" w:lineRule="atLeast"/>
        <w:jc w:val="left"/>
        <w:rPr>
          <w:rStyle w:val="a8"/>
          <w:color w:val="auto"/>
          <w:sz w:val="18"/>
          <w:szCs w:val="18"/>
          <w:u w:val="none"/>
        </w:rPr>
      </w:pPr>
      <w:r w:rsidRPr="006F15DD">
        <w:rPr>
          <w:rStyle w:val="a8"/>
          <w:color w:val="auto"/>
          <w:sz w:val="18"/>
          <w:szCs w:val="18"/>
          <w:u w:val="none"/>
        </w:rPr>
        <w:t xml:space="preserve">Минимальный заказ – </w:t>
      </w:r>
      <w:r w:rsidRPr="006F15DD">
        <w:rPr>
          <w:rStyle w:val="a8"/>
          <w:color w:val="C00000"/>
          <w:sz w:val="18"/>
          <w:szCs w:val="18"/>
          <w:u w:val="none"/>
        </w:rPr>
        <w:t>3 обеда</w:t>
      </w:r>
      <w:r w:rsidRPr="006F15DD">
        <w:rPr>
          <w:rStyle w:val="a8"/>
          <w:color w:val="auto"/>
          <w:sz w:val="18"/>
          <w:szCs w:val="18"/>
          <w:u w:val="none"/>
        </w:rPr>
        <w:t xml:space="preserve">. Доставка бесплатно. </w:t>
      </w:r>
    </w:p>
    <w:p w:rsidR="00600EB7" w:rsidRPr="006F15DD" w:rsidRDefault="00600EB7" w:rsidP="00E66EAA">
      <w:pPr>
        <w:tabs>
          <w:tab w:val="left" w:pos="9000"/>
        </w:tabs>
        <w:spacing w:line="0" w:lineRule="atLeast"/>
        <w:ind w:left="-902"/>
        <w:jc w:val="left"/>
        <w:rPr>
          <w:rStyle w:val="a8"/>
          <w:color w:val="auto"/>
          <w:sz w:val="18"/>
          <w:szCs w:val="18"/>
          <w:u w:val="none"/>
        </w:rPr>
      </w:pPr>
      <w:r w:rsidRPr="006F15DD">
        <w:rPr>
          <w:rStyle w:val="a8"/>
          <w:color w:val="auto"/>
          <w:sz w:val="18"/>
          <w:szCs w:val="18"/>
          <w:u w:val="none"/>
        </w:rPr>
        <w:t xml:space="preserve">Заказ можно сделать по телефонам: </w:t>
      </w:r>
      <w:r w:rsidRPr="006F15DD">
        <w:rPr>
          <w:rStyle w:val="a8"/>
          <w:b/>
          <w:color w:val="1F497D" w:themeColor="text2"/>
          <w:sz w:val="18"/>
          <w:szCs w:val="18"/>
          <w:u w:val="none"/>
        </w:rPr>
        <w:t>8 (496) 552-15-52, 8 (909) 900-96-69</w:t>
      </w:r>
    </w:p>
    <w:p w:rsidR="00600EB7" w:rsidRPr="006F15DD" w:rsidRDefault="00600EB7" w:rsidP="00E66EAA">
      <w:pPr>
        <w:tabs>
          <w:tab w:val="left" w:pos="9000"/>
        </w:tabs>
        <w:ind w:left="-902"/>
        <w:jc w:val="left"/>
        <w:rPr>
          <w:rStyle w:val="a8"/>
          <w:color w:val="auto"/>
          <w:sz w:val="18"/>
          <w:szCs w:val="18"/>
          <w:u w:val="none"/>
        </w:rPr>
      </w:pPr>
      <w:r w:rsidRPr="006F15DD">
        <w:rPr>
          <w:rStyle w:val="a8"/>
          <w:color w:val="auto"/>
          <w:sz w:val="18"/>
          <w:szCs w:val="18"/>
          <w:u w:val="none"/>
        </w:rPr>
        <w:t xml:space="preserve">Заказы принимаются: с </w:t>
      </w:r>
      <w:r w:rsidR="00407F58">
        <w:rPr>
          <w:rStyle w:val="a8"/>
          <w:color w:val="auto"/>
          <w:sz w:val="18"/>
          <w:szCs w:val="18"/>
          <w:u w:val="none"/>
        </w:rPr>
        <w:t>9-00</w:t>
      </w:r>
      <w:r w:rsidRPr="006F15DD">
        <w:rPr>
          <w:rStyle w:val="a8"/>
          <w:color w:val="auto"/>
          <w:sz w:val="18"/>
          <w:szCs w:val="18"/>
          <w:u w:val="none"/>
        </w:rPr>
        <w:t xml:space="preserve"> до 11:</w:t>
      </w:r>
      <w:r w:rsidR="00407F58">
        <w:rPr>
          <w:rStyle w:val="a8"/>
          <w:color w:val="auto"/>
          <w:sz w:val="18"/>
          <w:szCs w:val="18"/>
          <w:u w:val="none"/>
        </w:rPr>
        <w:t>15</w:t>
      </w:r>
      <w:r w:rsidRPr="006F15DD">
        <w:rPr>
          <w:rStyle w:val="a8"/>
          <w:color w:val="auto"/>
          <w:sz w:val="18"/>
          <w:szCs w:val="18"/>
          <w:u w:val="none"/>
        </w:rPr>
        <w:t xml:space="preserve">– доставка осуществляется с 12:00 </w:t>
      </w:r>
    </w:p>
    <w:p w:rsidR="001B04C8" w:rsidRPr="00D85E89" w:rsidRDefault="00600EB7" w:rsidP="001B04C8">
      <w:pPr>
        <w:tabs>
          <w:tab w:val="left" w:pos="993"/>
          <w:tab w:val="left" w:pos="9000"/>
        </w:tabs>
        <w:ind w:left="-902"/>
        <w:jc w:val="left"/>
        <w:rPr>
          <w:i/>
          <w:sz w:val="18"/>
          <w:szCs w:val="18"/>
        </w:rPr>
      </w:pPr>
      <w:r w:rsidRPr="006F15DD">
        <w:rPr>
          <w:rStyle w:val="a8"/>
          <w:color w:val="auto"/>
          <w:sz w:val="18"/>
          <w:szCs w:val="18"/>
          <w:u w:val="none"/>
        </w:rPr>
        <w:tab/>
      </w:r>
    </w:p>
    <w:p w:rsidR="00483370" w:rsidRPr="00D85E89" w:rsidRDefault="00483370" w:rsidP="009D3821">
      <w:pPr>
        <w:ind w:left="-902"/>
        <w:rPr>
          <w:i/>
          <w:sz w:val="18"/>
          <w:szCs w:val="18"/>
        </w:rPr>
      </w:pPr>
    </w:p>
    <w:sectPr w:rsidR="00483370" w:rsidRPr="00D85E89" w:rsidSect="00A32925">
      <w:type w:val="continuous"/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030BB"/>
    <w:multiLevelType w:val="hybridMultilevel"/>
    <w:tmpl w:val="6CC8CB90"/>
    <w:lvl w:ilvl="0" w:tplc="04190001">
      <w:start w:val="1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81EF2"/>
    <w:multiLevelType w:val="hybridMultilevel"/>
    <w:tmpl w:val="147670F0"/>
    <w:lvl w:ilvl="0" w:tplc="FBA8E2D8">
      <w:start w:val="120"/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1C765F"/>
    <w:multiLevelType w:val="hybridMultilevel"/>
    <w:tmpl w:val="F04E7150"/>
    <w:lvl w:ilvl="0" w:tplc="A14EBD4E">
      <w:start w:val="120"/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2"/>
  </w:compat>
  <w:rsids>
    <w:rsidRoot w:val="00B30517"/>
    <w:rsid w:val="000004DC"/>
    <w:rsid w:val="00000BFA"/>
    <w:rsid w:val="00003107"/>
    <w:rsid w:val="00007024"/>
    <w:rsid w:val="000100B1"/>
    <w:rsid w:val="00021291"/>
    <w:rsid w:val="00021C13"/>
    <w:rsid w:val="000236D4"/>
    <w:rsid w:val="000258FC"/>
    <w:rsid w:val="000308E1"/>
    <w:rsid w:val="00032A36"/>
    <w:rsid w:val="000375C4"/>
    <w:rsid w:val="00042141"/>
    <w:rsid w:val="00043DBA"/>
    <w:rsid w:val="00051E31"/>
    <w:rsid w:val="000612C3"/>
    <w:rsid w:val="00061883"/>
    <w:rsid w:val="000659FD"/>
    <w:rsid w:val="00066082"/>
    <w:rsid w:val="000736CC"/>
    <w:rsid w:val="00074C1D"/>
    <w:rsid w:val="0007590D"/>
    <w:rsid w:val="00077776"/>
    <w:rsid w:val="0007786E"/>
    <w:rsid w:val="00077BC4"/>
    <w:rsid w:val="00077E44"/>
    <w:rsid w:val="00082A7D"/>
    <w:rsid w:val="00085128"/>
    <w:rsid w:val="00085355"/>
    <w:rsid w:val="00085391"/>
    <w:rsid w:val="00087A03"/>
    <w:rsid w:val="00091F7E"/>
    <w:rsid w:val="000957AB"/>
    <w:rsid w:val="00096E14"/>
    <w:rsid w:val="00097692"/>
    <w:rsid w:val="000A353A"/>
    <w:rsid w:val="000A381B"/>
    <w:rsid w:val="000A3CE2"/>
    <w:rsid w:val="000A5940"/>
    <w:rsid w:val="000A79E5"/>
    <w:rsid w:val="000B13DA"/>
    <w:rsid w:val="000B3216"/>
    <w:rsid w:val="000B42D1"/>
    <w:rsid w:val="000B7A04"/>
    <w:rsid w:val="000C748A"/>
    <w:rsid w:val="000D0BFA"/>
    <w:rsid w:val="000D0CDE"/>
    <w:rsid w:val="000D106E"/>
    <w:rsid w:val="000D1D9D"/>
    <w:rsid w:val="000D32A1"/>
    <w:rsid w:val="000D3C62"/>
    <w:rsid w:val="000D5A35"/>
    <w:rsid w:val="000D5B05"/>
    <w:rsid w:val="000E22E2"/>
    <w:rsid w:val="000E2E6B"/>
    <w:rsid w:val="000E4947"/>
    <w:rsid w:val="000E77E0"/>
    <w:rsid w:val="000E7A09"/>
    <w:rsid w:val="000F2878"/>
    <w:rsid w:val="00100243"/>
    <w:rsid w:val="00103A3E"/>
    <w:rsid w:val="0011798F"/>
    <w:rsid w:val="00117A40"/>
    <w:rsid w:val="00121146"/>
    <w:rsid w:val="001219E1"/>
    <w:rsid w:val="00135718"/>
    <w:rsid w:val="00135840"/>
    <w:rsid w:val="00136696"/>
    <w:rsid w:val="0014158A"/>
    <w:rsid w:val="0014241F"/>
    <w:rsid w:val="00143657"/>
    <w:rsid w:val="00145A4A"/>
    <w:rsid w:val="001472E1"/>
    <w:rsid w:val="001525FC"/>
    <w:rsid w:val="00155D19"/>
    <w:rsid w:val="0015707B"/>
    <w:rsid w:val="0016400C"/>
    <w:rsid w:val="00171276"/>
    <w:rsid w:val="0017455E"/>
    <w:rsid w:val="00181406"/>
    <w:rsid w:val="00184A47"/>
    <w:rsid w:val="00185EAC"/>
    <w:rsid w:val="00187AE7"/>
    <w:rsid w:val="00187D23"/>
    <w:rsid w:val="001904BB"/>
    <w:rsid w:val="00191988"/>
    <w:rsid w:val="00192036"/>
    <w:rsid w:val="00194696"/>
    <w:rsid w:val="001A0B3D"/>
    <w:rsid w:val="001A17A4"/>
    <w:rsid w:val="001A2D0E"/>
    <w:rsid w:val="001A5F25"/>
    <w:rsid w:val="001A6B20"/>
    <w:rsid w:val="001A6D45"/>
    <w:rsid w:val="001B04C8"/>
    <w:rsid w:val="001B1A72"/>
    <w:rsid w:val="001B584E"/>
    <w:rsid w:val="001B783D"/>
    <w:rsid w:val="001C181B"/>
    <w:rsid w:val="001C35AF"/>
    <w:rsid w:val="001D12CF"/>
    <w:rsid w:val="001D387C"/>
    <w:rsid w:val="001D428B"/>
    <w:rsid w:val="001D526A"/>
    <w:rsid w:val="001E2CA9"/>
    <w:rsid w:val="001E7957"/>
    <w:rsid w:val="001F192B"/>
    <w:rsid w:val="001F1D2D"/>
    <w:rsid w:val="001F5357"/>
    <w:rsid w:val="0020077B"/>
    <w:rsid w:val="0020169A"/>
    <w:rsid w:val="0020185D"/>
    <w:rsid w:val="002060A4"/>
    <w:rsid w:val="00222505"/>
    <w:rsid w:val="00226513"/>
    <w:rsid w:val="0023043B"/>
    <w:rsid w:val="00230D6E"/>
    <w:rsid w:val="00231B36"/>
    <w:rsid w:val="002329C5"/>
    <w:rsid w:val="00234665"/>
    <w:rsid w:val="00234C63"/>
    <w:rsid w:val="00236609"/>
    <w:rsid w:val="00242553"/>
    <w:rsid w:val="002429CF"/>
    <w:rsid w:val="0024579D"/>
    <w:rsid w:val="002478AF"/>
    <w:rsid w:val="002511B3"/>
    <w:rsid w:val="00256853"/>
    <w:rsid w:val="00256CFB"/>
    <w:rsid w:val="00257092"/>
    <w:rsid w:val="0026310B"/>
    <w:rsid w:val="00263BBE"/>
    <w:rsid w:val="002747A5"/>
    <w:rsid w:val="0027708A"/>
    <w:rsid w:val="00280A1A"/>
    <w:rsid w:val="00283DB5"/>
    <w:rsid w:val="00284854"/>
    <w:rsid w:val="00284D1D"/>
    <w:rsid w:val="0028580E"/>
    <w:rsid w:val="0029676C"/>
    <w:rsid w:val="002A2A55"/>
    <w:rsid w:val="002A3EB2"/>
    <w:rsid w:val="002A4C14"/>
    <w:rsid w:val="002A55EA"/>
    <w:rsid w:val="002B0C78"/>
    <w:rsid w:val="002B0E73"/>
    <w:rsid w:val="002B1153"/>
    <w:rsid w:val="002B3EB4"/>
    <w:rsid w:val="002B589F"/>
    <w:rsid w:val="002C014C"/>
    <w:rsid w:val="002C1D47"/>
    <w:rsid w:val="002C6171"/>
    <w:rsid w:val="002C7AC8"/>
    <w:rsid w:val="002D5EC0"/>
    <w:rsid w:val="002E3824"/>
    <w:rsid w:val="002E7C61"/>
    <w:rsid w:val="002F05F6"/>
    <w:rsid w:val="002F6286"/>
    <w:rsid w:val="002F7D26"/>
    <w:rsid w:val="0030120F"/>
    <w:rsid w:val="00301B29"/>
    <w:rsid w:val="00302FF7"/>
    <w:rsid w:val="00305489"/>
    <w:rsid w:val="003113AD"/>
    <w:rsid w:val="0031379F"/>
    <w:rsid w:val="003140E4"/>
    <w:rsid w:val="003234C7"/>
    <w:rsid w:val="00323A5A"/>
    <w:rsid w:val="00325072"/>
    <w:rsid w:val="00325502"/>
    <w:rsid w:val="0032687E"/>
    <w:rsid w:val="00327715"/>
    <w:rsid w:val="00335EB1"/>
    <w:rsid w:val="003369C2"/>
    <w:rsid w:val="003408AF"/>
    <w:rsid w:val="00340D7D"/>
    <w:rsid w:val="00341685"/>
    <w:rsid w:val="003437FD"/>
    <w:rsid w:val="00345DF8"/>
    <w:rsid w:val="00351542"/>
    <w:rsid w:val="00353B76"/>
    <w:rsid w:val="0035731B"/>
    <w:rsid w:val="003579A0"/>
    <w:rsid w:val="00360F05"/>
    <w:rsid w:val="0036196F"/>
    <w:rsid w:val="00366C46"/>
    <w:rsid w:val="0036798A"/>
    <w:rsid w:val="003707AA"/>
    <w:rsid w:val="00375AF5"/>
    <w:rsid w:val="00376038"/>
    <w:rsid w:val="00381FE6"/>
    <w:rsid w:val="003837C1"/>
    <w:rsid w:val="00386720"/>
    <w:rsid w:val="00387C91"/>
    <w:rsid w:val="003927C1"/>
    <w:rsid w:val="003968BA"/>
    <w:rsid w:val="003977F0"/>
    <w:rsid w:val="003A7431"/>
    <w:rsid w:val="003A7E55"/>
    <w:rsid w:val="003B02D7"/>
    <w:rsid w:val="003B1D4E"/>
    <w:rsid w:val="003B3BD0"/>
    <w:rsid w:val="003B4C3D"/>
    <w:rsid w:val="003B6946"/>
    <w:rsid w:val="003C2BFD"/>
    <w:rsid w:val="003C5D7B"/>
    <w:rsid w:val="003C5FB3"/>
    <w:rsid w:val="003C6EF8"/>
    <w:rsid w:val="003D2213"/>
    <w:rsid w:val="003E0E05"/>
    <w:rsid w:val="003E69F7"/>
    <w:rsid w:val="003F0847"/>
    <w:rsid w:val="003F3A0E"/>
    <w:rsid w:val="003F3A13"/>
    <w:rsid w:val="003F6CD7"/>
    <w:rsid w:val="004011EE"/>
    <w:rsid w:val="00403B9D"/>
    <w:rsid w:val="00406A8A"/>
    <w:rsid w:val="00407F58"/>
    <w:rsid w:val="00410422"/>
    <w:rsid w:val="00410E5A"/>
    <w:rsid w:val="004118C6"/>
    <w:rsid w:val="00412D32"/>
    <w:rsid w:val="00413189"/>
    <w:rsid w:val="00415B58"/>
    <w:rsid w:val="00417B00"/>
    <w:rsid w:val="004231CC"/>
    <w:rsid w:val="00424F75"/>
    <w:rsid w:val="00431AF3"/>
    <w:rsid w:val="004353D8"/>
    <w:rsid w:val="00440002"/>
    <w:rsid w:val="004405E1"/>
    <w:rsid w:val="00441E00"/>
    <w:rsid w:val="00443869"/>
    <w:rsid w:val="00447ED5"/>
    <w:rsid w:val="004504BD"/>
    <w:rsid w:val="004509D4"/>
    <w:rsid w:val="00451DBB"/>
    <w:rsid w:val="0045505B"/>
    <w:rsid w:val="00457FC6"/>
    <w:rsid w:val="0046017C"/>
    <w:rsid w:val="00461744"/>
    <w:rsid w:val="0046465F"/>
    <w:rsid w:val="00465C1C"/>
    <w:rsid w:val="00466250"/>
    <w:rsid w:val="004726F2"/>
    <w:rsid w:val="00477E00"/>
    <w:rsid w:val="0048005C"/>
    <w:rsid w:val="0048051E"/>
    <w:rsid w:val="00483370"/>
    <w:rsid w:val="00483A69"/>
    <w:rsid w:val="00485085"/>
    <w:rsid w:val="004857F8"/>
    <w:rsid w:val="0048638E"/>
    <w:rsid w:val="00492B04"/>
    <w:rsid w:val="004A18A5"/>
    <w:rsid w:val="004A4501"/>
    <w:rsid w:val="004A5405"/>
    <w:rsid w:val="004B1EBD"/>
    <w:rsid w:val="004B2541"/>
    <w:rsid w:val="004B39EF"/>
    <w:rsid w:val="004B3AAF"/>
    <w:rsid w:val="004B65EE"/>
    <w:rsid w:val="004C011B"/>
    <w:rsid w:val="004C5966"/>
    <w:rsid w:val="004D1396"/>
    <w:rsid w:val="004D1DFD"/>
    <w:rsid w:val="004D2671"/>
    <w:rsid w:val="004E1326"/>
    <w:rsid w:val="004E2738"/>
    <w:rsid w:val="004E4789"/>
    <w:rsid w:val="004E6156"/>
    <w:rsid w:val="004E6796"/>
    <w:rsid w:val="004E7AFC"/>
    <w:rsid w:val="004E7BA1"/>
    <w:rsid w:val="004F575B"/>
    <w:rsid w:val="0050030A"/>
    <w:rsid w:val="00502570"/>
    <w:rsid w:val="005127D1"/>
    <w:rsid w:val="00512885"/>
    <w:rsid w:val="00514998"/>
    <w:rsid w:val="00520F61"/>
    <w:rsid w:val="005232AE"/>
    <w:rsid w:val="00524EBF"/>
    <w:rsid w:val="0052632D"/>
    <w:rsid w:val="00532CDA"/>
    <w:rsid w:val="005345E7"/>
    <w:rsid w:val="00536174"/>
    <w:rsid w:val="0053693A"/>
    <w:rsid w:val="00550637"/>
    <w:rsid w:val="005509D7"/>
    <w:rsid w:val="00551C6A"/>
    <w:rsid w:val="0055744A"/>
    <w:rsid w:val="005641B5"/>
    <w:rsid w:val="0056534C"/>
    <w:rsid w:val="0056583D"/>
    <w:rsid w:val="005667EC"/>
    <w:rsid w:val="00566AF4"/>
    <w:rsid w:val="00571FFC"/>
    <w:rsid w:val="0057494B"/>
    <w:rsid w:val="005801B9"/>
    <w:rsid w:val="00581F07"/>
    <w:rsid w:val="00583BFF"/>
    <w:rsid w:val="00584A9D"/>
    <w:rsid w:val="00585D69"/>
    <w:rsid w:val="00594662"/>
    <w:rsid w:val="00595875"/>
    <w:rsid w:val="0059611F"/>
    <w:rsid w:val="0059742D"/>
    <w:rsid w:val="005A5531"/>
    <w:rsid w:val="005A6605"/>
    <w:rsid w:val="005A79E5"/>
    <w:rsid w:val="005B497F"/>
    <w:rsid w:val="005C0033"/>
    <w:rsid w:val="005C03FF"/>
    <w:rsid w:val="005C22A3"/>
    <w:rsid w:val="005C263E"/>
    <w:rsid w:val="005C2B27"/>
    <w:rsid w:val="005D1C8E"/>
    <w:rsid w:val="005D2A14"/>
    <w:rsid w:val="005E6C29"/>
    <w:rsid w:val="005E77B8"/>
    <w:rsid w:val="005E7E77"/>
    <w:rsid w:val="005F185A"/>
    <w:rsid w:val="005F3580"/>
    <w:rsid w:val="005F675E"/>
    <w:rsid w:val="00600EB7"/>
    <w:rsid w:val="00601E08"/>
    <w:rsid w:val="0060277D"/>
    <w:rsid w:val="00602C3B"/>
    <w:rsid w:val="00613F47"/>
    <w:rsid w:val="00621FB8"/>
    <w:rsid w:val="0062346B"/>
    <w:rsid w:val="00624A51"/>
    <w:rsid w:val="00632F2B"/>
    <w:rsid w:val="00633816"/>
    <w:rsid w:val="0063734A"/>
    <w:rsid w:val="00637D0A"/>
    <w:rsid w:val="006420B3"/>
    <w:rsid w:val="0064211C"/>
    <w:rsid w:val="00653C6B"/>
    <w:rsid w:val="0065652D"/>
    <w:rsid w:val="00661604"/>
    <w:rsid w:val="00664056"/>
    <w:rsid w:val="00664AF1"/>
    <w:rsid w:val="00667214"/>
    <w:rsid w:val="00667693"/>
    <w:rsid w:val="00667D05"/>
    <w:rsid w:val="00673507"/>
    <w:rsid w:val="006746C0"/>
    <w:rsid w:val="0067482E"/>
    <w:rsid w:val="0067736E"/>
    <w:rsid w:val="00677481"/>
    <w:rsid w:val="00685770"/>
    <w:rsid w:val="00687E45"/>
    <w:rsid w:val="0069020A"/>
    <w:rsid w:val="00690CC8"/>
    <w:rsid w:val="006956E9"/>
    <w:rsid w:val="00696AE9"/>
    <w:rsid w:val="00696D8E"/>
    <w:rsid w:val="006A0E07"/>
    <w:rsid w:val="006A1267"/>
    <w:rsid w:val="006A243E"/>
    <w:rsid w:val="006A5EE5"/>
    <w:rsid w:val="006A65EF"/>
    <w:rsid w:val="006C0C77"/>
    <w:rsid w:val="006C469A"/>
    <w:rsid w:val="006C5A86"/>
    <w:rsid w:val="006C6A5C"/>
    <w:rsid w:val="006D3F98"/>
    <w:rsid w:val="006D5339"/>
    <w:rsid w:val="006E0C7E"/>
    <w:rsid w:val="006E4DD1"/>
    <w:rsid w:val="006E5473"/>
    <w:rsid w:val="006E577D"/>
    <w:rsid w:val="006E638B"/>
    <w:rsid w:val="006E66B7"/>
    <w:rsid w:val="006F1697"/>
    <w:rsid w:val="00710A24"/>
    <w:rsid w:val="00711403"/>
    <w:rsid w:val="0071290C"/>
    <w:rsid w:val="00714858"/>
    <w:rsid w:val="00721C81"/>
    <w:rsid w:val="00721D2B"/>
    <w:rsid w:val="00723F92"/>
    <w:rsid w:val="00724324"/>
    <w:rsid w:val="00725EB2"/>
    <w:rsid w:val="007314A4"/>
    <w:rsid w:val="00732F43"/>
    <w:rsid w:val="00733AEC"/>
    <w:rsid w:val="00733B39"/>
    <w:rsid w:val="00740CB8"/>
    <w:rsid w:val="00744F8D"/>
    <w:rsid w:val="007455B4"/>
    <w:rsid w:val="0074598E"/>
    <w:rsid w:val="00752420"/>
    <w:rsid w:val="00757BB0"/>
    <w:rsid w:val="00761F78"/>
    <w:rsid w:val="007628DA"/>
    <w:rsid w:val="007636B1"/>
    <w:rsid w:val="00765A60"/>
    <w:rsid w:val="00775B92"/>
    <w:rsid w:val="007934AB"/>
    <w:rsid w:val="007A0DC1"/>
    <w:rsid w:val="007A2B9B"/>
    <w:rsid w:val="007A2C54"/>
    <w:rsid w:val="007A354A"/>
    <w:rsid w:val="007A5062"/>
    <w:rsid w:val="007A5A57"/>
    <w:rsid w:val="007A5C18"/>
    <w:rsid w:val="007A6EA2"/>
    <w:rsid w:val="007B1B2D"/>
    <w:rsid w:val="007C2802"/>
    <w:rsid w:val="007C38BA"/>
    <w:rsid w:val="007C7E04"/>
    <w:rsid w:val="007D2DAA"/>
    <w:rsid w:val="007D7DCA"/>
    <w:rsid w:val="007E0569"/>
    <w:rsid w:val="007E7550"/>
    <w:rsid w:val="007F31D9"/>
    <w:rsid w:val="007F342B"/>
    <w:rsid w:val="007F450E"/>
    <w:rsid w:val="007F4768"/>
    <w:rsid w:val="007F49EF"/>
    <w:rsid w:val="00806B27"/>
    <w:rsid w:val="00810D33"/>
    <w:rsid w:val="00817678"/>
    <w:rsid w:val="00817B74"/>
    <w:rsid w:val="0082078D"/>
    <w:rsid w:val="0082110D"/>
    <w:rsid w:val="0082148A"/>
    <w:rsid w:val="00821E18"/>
    <w:rsid w:val="008224C9"/>
    <w:rsid w:val="008232BD"/>
    <w:rsid w:val="0082569B"/>
    <w:rsid w:val="00826116"/>
    <w:rsid w:val="00827080"/>
    <w:rsid w:val="00831063"/>
    <w:rsid w:val="008323D2"/>
    <w:rsid w:val="00833450"/>
    <w:rsid w:val="00833ADD"/>
    <w:rsid w:val="0083647A"/>
    <w:rsid w:val="008374C3"/>
    <w:rsid w:val="00842975"/>
    <w:rsid w:val="008447AC"/>
    <w:rsid w:val="00845014"/>
    <w:rsid w:val="00845407"/>
    <w:rsid w:val="00846410"/>
    <w:rsid w:val="0085003D"/>
    <w:rsid w:val="008503FB"/>
    <w:rsid w:val="0086014A"/>
    <w:rsid w:val="008634DA"/>
    <w:rsid w:val="00866436"/>
    <w:rsid w:val="0087408E"/>
    <w:rsid w:val="00877F9F"/>
    <w:rsid w:val="00885CAD"/>
    <w:rsid w:val="0088621D"/>
    <w:rsid w:val="008943ED"/>
    <w:rsid w:val="0089629E"/>
    <w:rsid w:val="008A0F12"/>
    <w:rsid w:val="008A3B0A"/>
    <w:rsid w:val="008A787B"/>
    <w:rsid w:val="008A7C06"/>
    <w:rsid w:val="008B2152"/>
    <w:rsid w:val="008B2362"/>
    <w:rsid w:val="008B2A78"/>
    <w:rsid w:val="008B30E3"/>
    <w:rsid w:val="008B75C7"/>
    <w:rsid w:val="008B7AC0"/>
    <w:rsid w:val="008C4B0F"/>
    <w:rsid w:val="008D28D1"/>
    <w:rsid w:val="008E1018"/>
    <w:rsid w:val="008E1EE8"/>
    <w:rsid w:val="008E27FF"/>
    <w:rsid w:val="008E38D6"/>
    <w:rsid w:val="008E5E1C"/>
    <w:rsid w:val="008E611E"/>
    <w:rsid w:val="008F25C6"/>
    <w:rsid w:val="008F3F15"/>
    <w:rsid w:val="008F4AF5"/>
    <w:rsid w:val="008F5CA8"/>
    <w:rsid w:val="00903AE3"/>
    <w:rsid w:val="0090703E"/>
    <w:rsid w:val="00907136"/>
    <w:rsid w:val="00912479"/>
    <w:rsid w:val="0091414D"/>
    <w:rsid w:val="009141D4"/>
    <w:rsid w:val="00914B2B"/>
    <w:rsid w:val="00914E86"/>
    <w:rsid w:val="00917771"/>
    <w:rsid w:val="00924E84"/>
    <w:rsid w:val="00925082"/>
    <w:rsid w:val="009262A6"/>
    <w:rsid w:val="00930932"/>
    <w:rsid w:val="009309F9"/>
    <w:rsid w:val="00931B03"/>
    <w:rsid w:val="00932710"/>
    <w:rsid w:val="00933EFE"/>
    <w:rsid w:val="00941B0A"/>
    <w:rsid w:val="00942043"/>
    <w:rsid w:val="009459D1"/>
    <w:rsid w:val="0094737A"/>
    <w:rsid w:val="00957199"/>
    <w:rsid w:val="00957221"/>
    <w:rsid w:val="00957722"/>
    <w:rsid w:val="00960A47"/>
    <w:rsid w:val="00963F62"/>
    <w:rsid w:val="00964EAD"/>
    <w:rsid w:val="00966958"/>
    <w:rsid w:val="009703C3"/>
    <w:rsid w:val="00971F0B"/>
    <w:rsid w:val="00975ADE"/>
    <w:rsid w:val="00976135"/>
    <w:rsid w:val="009772DF"/>
    <w:rsid w:val="009813E5"/>
    <w:rsid w:val="00986656"/>
    <w:rsid w:val="00986EE1"/>
    <w:rsid w:val="00993820"/>
    <w:rsid w:val="00994388"/>
    <w:rsid w:val="00994E6A"/>
    <w:rsid w:val="00996EFA"/>
    <w:rsid w:val="009A2955"/>
    <w:rsid w:val="009A74A0"/>
    <w:rsid w:val="009A7AE5"/>
    <w:rsid w:val="009B1411"/>
    <w:rsid w:val="009B471A"/>
    <w:rsid w:val="009B5DCC"/>
    <w:rsid w:val="009B7A78"/>
    <w:rsid w:val="009B7B7F"/>
    <w:rsid w:val="009C1537"/>
    <w:rsid w:val="009C1905"/>
    <w:rsid w:val="009C1A50"/>
    <w:rsid w:val="009C32C4"/>
    <w:rsid w:val="009C48A2"/>
    <w:rsid w:val="009C4EA7"/>
    <w:rsid w:val="009C530F"/>
    <w:rsid w:val="009C7141"/>
    <w:rsid w:val="009C719A"/>
    <w:rsid w:val="009D3821"/>
    <w:rsid w:val="009D7286"/>
    <w:rsid w:val="009D75B7"/>
    <w:rsid w:val="009E52B1"/>
    <w:rsid w:val="009E5354"/>
    <w:rsid w:val="009E5820"/>
    <w:rsid w:val="009F0619"/>
    <w:rsid w:val="009F0730"/>
    <w:rsid w:val="009F0B47"/>
    <w:rsid w:val="009F3703"/>
    <w:rsid w:val="009F5CF9"/>
    <w:rsid w:val="009F6170"/>
    <w:rsid w:val="00A01364"/>
    <w:rsid w:val="00A106D5"/>
    <w:rsid w:val="00A11522"/>
    <w:rsid w:val="00A12CD0"/>
    <w:rsid w:val="00A141D0"/>
    <w:rsid w:val="00A21EF5"/>
    <w:rsid w:val="00A23303"/>
    <w:rsid w:val="00A2352A"/>
    <w:rsid w:val="00A2680F"/>
    <w:rsid w:val="00A270BA"/>
    <w:rsid w:val="00A3022B"/>
    <w:rsid w:val="00A30347"/>
    <w:rsid w:val="00A318CF"/>
    <w:rsid w:val="00A32925"/>
    <w:rsid w:val="00A34A8D"/>
    <w:rsid w:val="00A355AC"/>
    <w:rsid w:val="00A367AC"/>
    <w:rsid w:val="00A43420"/>
    <w:rsid w:val="00A436C3"/>
    <w:rsid w:val="00A524F1"/>
    <w:rsid w:val="00A5710C"/>
    <w:rsid w:val="00A5733E"/>
    <w:rsid w:val="00A61E27"/>
    <w:rsid w:val="00A61F56"/>
    <w:rsid w:val="00A66294"/>
    <w:rsid w:val="00A72067"/>
    <w:rsid w:val="00A73183"/>
    <w:rsid w:val="00A75A5F"/>
    <w:rsid w:val="00A7745E"/>
    <w:rsid w:val="00A774A4"/>
    <w:rsid w:val="00A80FA3"/>
    <w:rsid w:val="00A83128"/>
    <w:rsid w:val="00A832F3"/>
    <w:rsid w:val="00A844FF"/>
    <w:rsid w:val="00A856BC"/>
    <w:rsid w:val="00A85E08"/>
    <w:rsid w:val="00A86A85"/>
    <w:rsid w:val="00A95288"/>
    <w:rsid w:val="00AA2871"/>
    <w:rsid w:val="00AA347D"/>
    <w:rsid w:val="00AA3A08"/>
    <w:rsid w:val="00AA4E62"/>
    <w:rsid w:val="00AA5166"/>
    <w:rsid w:val="00AA6155"/>
    <w:rsid w:val="00AA65C9"/>
    <w:rsid w:val="00AB1F58"/>
    <w:rsid w:val="00AB3BE3"/>
    <w:rsid w:val="00AB5130"/>
    <w:rsid w:val="00AB7BBD"/>
    <w:rsid w:val="00AC3A8E"/>
    <w:rsid w:val="00AC4F8F"/>
    <w:rsid w:val="00AC5C55"/>
    <w:rsid w:val="00AC6268"/>
    <w:rsid w:val="00AC792F"/>
    <w:rsid w:val="00AD553E"/>
    <w:rsid w:val="00AD60B1"/>
    <w:rsid w:val="00AD7430"/>
    <w:rsid w:val="00AE1777"/>
    <w:rsid w:val="00AE3393"/>
    <w:rsid w:val="00AE36AC"/>
    <w:rsid w:val="00AE6D92"/>
    <w:rsid w:val="00AF285E"/>
    <w:rsid w:val="00AF49BE"/>
    <w:rsid w:val="00AF5B06"/>
    <w:rsid w:val="00AF6827"/>
    <w:rsid w:val="00B037B8"/>
    <w:rsid w:val="00B0744C"/>
    <w:rsid w:val="00B10B87"/>
    <w:rsid w:val="00B110D7"/>
    <w:rsid w:val="00B16F1A"/>
    <w:rsid w:val="00B254B3"/>
    <w:rsid w:val="00B2798D"/>
    <w:rsid w:val="00B30517"/>
    <w:rsid w:val="00B35238"/>
    <w:rsid w:val="00B36200"/>
    <w:rsid w:val="00B3766E"/>
    <w:rsid w:val="00B413E1"/>
    <w:rsid w:val="00B443DB"/>
    <w:rsid w:val="00B60585"/>
    <w:rsid w:val="00B61B1A"/>
    <w:rsid w:val="00B62FC7"/>
    <w:rsid w:val="00B634F4"/>
    <w:rsid w:val="00B64F48"/>
    <w:rsid w:val="00B72111"/>
    <w:rsid w:val="00B725AF"/>
    <w:rsid w:val="00B72EA3"/>
    <w:rsid w:val="00B73748"/>
    <w:rsid w:val="00B76D05"/>
    <w:rsid w:val="00B81E6E"/>
    <w:rsid w:val="00B83033"/>
    <w:rsid w:val="00B972C1"/>
    <w:rsid w:val="00BA23B4"/>
    <w:rsid w:val="00BA578B"/>
    <w:rsid w:val="00BA598A"/>
    <w:rsid w:val="00BB1A68"/>
    <w:rsid w:val="00BB24E3"/>
    <w:rsid w:val="00BB303B"/>
    <w:rsid w:val="00BB3413"/>
    <w:rsid w:val="00BB3460"/>
    <w:rsid w:val="00BC16ED"/>
    <w:rsid w:val="00BC3AEE"/>
    <w:rsid w:val="00BC59C5"/>
    <w:rsid w:val="00BC65F8"/>
    <w:rsid w:val="00BD1F1C"/>
    <w:rsid w:val="00BD4694"/>
    <w:rsid w:val="00BD4789"/>
    <w:rsid w:val="00BD57C4"/>
    <w:rsid w:val="00BD75E7"/>
    <w:rsid w:val="00BE16E3"/>
    <w:rsid w:val="00BE3B4F"/>
    <w:rsid w:val="00BF0561"/>
    <w:rsid w:val="00BF17C2"/>
    <w:rsid w:val="00BF3BED"/>
    <w:rsid w:val="00BF77F0"/>
    <w:rsid w:val="00C021DD"/>
    <w:rsid w:val="00C11ACF"/>
    <w:rsid w:val="00C13ECF"/>
    <w:rsid w:val="00C14B6A"/>
    <w:rsid w:val="00C160FA"/>
    <w:rsid w:val="00C17352"/>
    <w:rsid w:val="00C23452"/>
    <w:rsid w:val="00C252F4"/>
    <w:rsid w:val="00C265C1"/>
    <w:rsid w:val="00C32CC5"/>
    <w:rsid w:val="00C3499D"/>
    <w:rsid w:val="00C42621"/>
    <w:rsid w:val="00C43358"/>
    <w:rsid w:val="00C4370F"/>
    <w:rsid w:val="00C5119C"/>
    <w:rsid w:val="00C52479"/>
    <w:rsid w:val="00C57161"/>
    <w:rsid w:val="00C572B1"/>
    <w:rsid w:val="00C612A9"/>
    <w:rsid w:val="00C63967"/>
    <w:rsid w:val="00C66D45"/>
    <w:rsid w:val="00C74ADB"/>
    <w:rsid w:val="00C90361"/>
    <w:rsid w:val="00C90B09"/>
    <w:rsid w:val="00C929B3"/>
    <w:rsid w:val="00C94573"/>
    <w:rsid w:val="00CA0418"/>
    <w:rsid w:val="00CA45D0"/>
    <w:rsid w:val="00CA46A3"/>
    <w:rsid w:val="00CA65A3"/>
    <w:rsid w:val="00CA7880"/>
    <w:rsid w:val="00CA7C31"/>
    <w:rsid w:val="00CA7F6B"/>
    <w:rsid w:val="00CB1E5C"/>
    <w:rsid w:val="00CB233E"/>
    <w:rsid w:val="00CC1051"/>
    <w:rsid w:val="00CC3B47"/>
    <w:rsid w:val="00CC4610"/>
    <w:rsid w:val="00CC7154"/>
    <w:rsid w:val="00CD10F3"/>
    <w:rsid w:val="00CD311C"/>
    <w:rsid w:val="00CD348F"/>
    <w:rsid w:val="00CE2972"/>
    <w:rsid w:val="00CE53E2"/>
    <w:rsid w:val="00CE6D59"/>
    <w:rsid w:val="00CE7558"/>
    <w:rsid w:val="00CF335A"/>
    <w:rsid w:val="00CF39C4"/>
    <w:rsid w:val="00CF706E"/>
    <w:rsid w:val="00D004BB"/>
    <w:rsid w:val="00D03558"/>
    <w:rsid w:val="00D03C2D"/>
    <w:rsid w:val="00D05490"/>
    <w:rsid w:val="00D06E3F"/>
    <w:rsid w:val="00D07093"/>
    <w:rsid w:val="00D11427"/>
    <w:rsid w:val="00D1714E"/>
    <w:rsid w:val="00D20614"/>
    <w:rsid w:val="00D21FC6"/>
    <w:rsid w:val="00D23345"/>
    <w:rsid w:val="00D340C1"/>
    <w:rsid w:val="00D3526E"/>
    <w:rsid w:val="00D35C3B"/>
    <w:rsid w:val="00D36446"/>
    <w:rsid w:val="00D41187"/>
    <w:rsid w:val="00D41914"/>
    <w:rsid w:val="00D4437B"/>
    <w:rsid w:val="00D51452"/>
    <w:rsid w:val="00D51588"/>
    <w:rsid w:val="00D53E1C"/>
    <w:rsid w:val="00D55460"/>
    <w:rsid w:val="00D617B3"/>
    <w:rsid w:val="00D668B1"/>
    <w:rsid w:val="00D67545"/>
    <w:rsid w:val="00D70492"/>
    <w:rsid w:val="00D730A3"/>
    <w:rsid w:val="00D75ED1"/>
    <w:rsid w:val="00D75F9E"/>
    <w:rsid w:val="00D81181"/>
    <w:rsid w:val="00D844A7"/>
    <w:rsid w:val="00D85E89"/>
    <w:rsid w:val="00D871E1"/>
    <w:rsid w:val="00D91250"/>
    <w:rsid w:val="00D9216E"/>
    <w:rsid w:val="00D95AAB"/>
    <w:rsid w:val="00D968AB"/>
    <w:rsid w:val="00D97645"/>
    <w:rsid w:val="00D97ACF"/>
    <w:rsid w:val="00D97CCD"/>
    <w:rsid w:val="00DA03C1"/>
    <w:rsid w:val="00DA4FA3"/>
    <w:rsid w:val="00DA686C"/>
    <w:rsid w:val="00DA68C0"/>
    <w:rsid w:val="00DB2375"/>
    <w:rsid w:val="00DB5559"/>
    <w:rsid w:val="00DB5EAA"/>
    <w:rsid w:val="00DB7504"/>
    <w:rsid w:val="00DB7D19"/>
    <w:rsid w:val="00DC103E"/>
    <w:rsid w:val="00DC2009"/>
    <w:rsid w:val="00DC20A3"/>
    <w:rsid w:val="00DC48B7"/>
    <w:rsid w:val="00DD1637"/>
    <w:rsid w:val="00DD3436"/>
    <w:rsid w:val="00DD7448"/>
    <w:rsid w:val="00DE2221"/>
    <w:rsid w:val="00DE5897"/>
    <w:rsid w:val="00DE7A4C"/>
    <w:rsid w:val="00DF0885"/>
    <w:rsid w:val="00DF1AB1"/>
    <w:rsid w:val="00DF35CE"/>
    <w:rsid w:val="00DF4E66"/>
    <w:rsid w:val="00DF5BCF"/>
    <w:rsid w:val="00DF5CE5"/>
    <w:rsid w:val="00DF5D63"/>
    <w:rsid w:val="00DF65D1"/>
    <w:rsid w:val="00DF6CD1"/>
    <w:rsid w:val="00DF75A2"/>
    <w:rsid w:val="00DF7B53"/>
    <w:rsid w:val="00DF7C54"/>
    <w:rsid w:val="00E013AE"/>
    <w:rsid w:val="00E02857"/>
    <w:rsid w:val="00E03774"/>
    <w:rsid w:val="00E04E51"/>
    <w:rsid w:val="00E1088D"/>
    <w:rsid w:val="00E10A01"/>
    <w:rsid w:val="00E10BF2"/>
    <w:rsid w:val="00E11668"/>
    <w:rsid w:val="00E12C65"/>
    <w:rsid w:val="00E15198"/>
    <w:rsid w:val="00E20F8A"/>
    <w:rsid w:val="00E2285E"/>
    <w:rsid w:val="00E30A91"/>
    <w:rsid w:val="00E33BE3"/>
    <w:rsid w:val="00E34F07"/>
    <w:rsid w:val="00E445EC"/>
    <w:rsid w:val="00E53B2C"/>
    <w:rsid w:val="00E543DD"/>
    <w:rsid w:val="00E55413"/>
    <w:rsid w:val="00E57A17"/>
    <w:rsid w:val="00E57BDA"/>
    <w:rsid w:val="00E66EAA"/>
    <w:rsid w:val="00E71E4F"/>
    <w:rsid w:val="00E7227F"/>
    <w:rsid w:val="00E73813"/>
    <w:rsid w:val="00E74710"/>
    <w:rsid w:val="00E7504E"/>
    <w:rsid w:val="00E750F6"/>
    <w:rsid w:val="00E76CCB"/>
    <w:rsid w:val="00E81131"/>
    <w:rsid w:val="00E8396E"/>
    <w:rsid w:val="00E84D69"/>
    <w:rsid w:val="00E84F17"/>
    <w:rsid w:val="00E901BA"/>
    <w:rsid w:val="00E913CD"/>
    <w:rsid w:val="00E97467"/>
    <w:rsid w:val="00E97FF5"/>
    <w:rsid w:val="00EA065E"/>
    <w:rsid w:val="00EA0E45"/>
    <w:rsid w:val="00EA1AFB"/>
    <w:rsid w:val="00EA4AB2"/>
    <w:rsid w:val="00EA7115"/>
    <w:rsid w:val="00EB2E71"/>
    <w:rsid w:val="00EB7033"/>
    <w:rsid w:val="00EC0641"/>
    <w:rsid w:val="00EC471F"/>
    <w:rsid w:val="00EC5874"/>
    <w:rsid w:val="00EC6F9B"/>
    <w:rsid w:val="00ED08FB"/>
    <w:rsid w:val="00ED67DB"/>
    <w:rsid w:val="00EE3813"/>
    <w:rsid w:val="00EF1F45"/>
    <w:rsid w:val="00F00ED8"/>
    <w:rsid w:val="00F015B3"/>
    <w:rsid w:val="00F046B7"/>
    <w:rsid w:val="00F069E3"/>
    <w:rsid w:val="00F10C31"/>
    <w:rsid w:val="00F14E34"/>
    <w:rsid w:val="00F15517"/>
    <w:rsid w:val="00F226D9"/>
    <w:rsid w:val="00F26F22"/>
    <w:rsid w:val="00F32743"/>
    <w:rsid w:val="00F33FEA"/>
    <w:rsid w:val="00F418D2"/>
    <w:rsid w:val="00F41BA4"/>
    <w:rsid w:val="00F42C0E"/>
    <w:rsid w:val="00F4396C"/>
    <w:rsid w:val="00F44603"/>
    <w:rsid w:val="00F54EA2"/>
    <w:rsid w:val="00F5556D"/>
    <w:rsid w:val="00F562AF"/>
    <w:rsid w:val="00F572D7"/>
    <w:rsid w:val="00F60CEC"/>
    <w:rsid w:val="00F746D5"/>
    <w:rsid w:val="00F77144"/>
    <w:rsid w:val="00F80FAA"/>
    <w:rsid w:val="00F82827"/>
    <w:rsid w:val="00F82F2B"/>
    <w:rsid w:val="00F83A80"/>
    <w:rsid w:val="00F84378"/>
    <w:rsid w:val="00F86AEC"/>
    <w:rsid w:val="00F91290"/>
    <w:rsid w:val="00F91616"/>
    <w:rsid w:val="00F934D9"/>
    <w:rsid w:val="00F94624"/>
    <w:rsid w:val="00F95D5A"/>
    <w:rsid w:val="00F969F8"/>
    <w:rsid w:val="00FA1196"/>
    <w:rsid w:val="00FA222B"/>
    <w:rsid w:val="00FA23A1"/>
    <w:rsid w:val="00FA3A1D"/>
    <w:rsid w:val="00FA5A2C"/>
    <w:rsid w:val="00FA5C03"/>
    <w:rsid w:val="00FA7EED"/>
    <w:rsid w:val="00FB103F"/>
    <w:rsid w:val="00FB4C49"/>
    <w:rsid w:val="00FB71B8"/>
    <w:rsid w:val="00FC0FE2"/>
    <w:rsid w:val="00FC1794"/>
    <w:rsid w:val="00FC3F33"/>
    <w:rsid w:val="00FC4CAD"/>
    <w:rsid w:val="00FC58F0"/>
    <w:rsid w:val="00FC6505"/>
    <w:rsid w:val="00FC73E3"/>
    <w:rsid w:val="00FD0084"/>
    <w:rsid w:val="00FD0153"/>
    <w:rsid w:val="00FD67C4"/>
    <w:rsid w:val="00FD7627"/>
    <w:rsid w:val="00FD774B"/>
    <w:rsid w:val="00FE028F"/>
    <w:rsid w:val="00FE0624"/>
    <w:rsid w:val="00FE1363"/>
    <w:rsid w:val="00FE2024"/>
    <w:rsid w:val="00FE217F"/>
    <w:rsid w:val="00FE4141"/>
    <w:rsid w:val="00FE46EE"/>
    <w:rsid w:val="00FE7567"/>
    <w:rsid w:val="00FF0968"/>
    <w:rsid w:val="00FF1C38"/>
    <w:rsid w:val="00FF227C"/>
    <w:rsid w:val="00FF7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A70188-F1CD-4115-9992-2AEE6B42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9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E66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66C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E66B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basedOn w:val="a0"/>
    <w:qFormat/>
    <w:rsid w:val="006E66B7"/>
    <w:rPr>
      <w:b/>
      <w:bCs/>
    </w:rPr>
  </w:style>
  <w:style w:type="paragraph" w:styleId="a5">
    <w:name w:val="No Spacing"/>
    <w:uiPriority w:val="1"/>
    <w:qFormat/>
    <w:rsid w:val="006E66B7"/>
    <w:rPr>
      <w:sz w:val="24"/>
      <w:szCs w:val="24"/>
    </w:rPr>
  </w:style>
  <w:style w:type="character" w:styleId="a6">
    <w:name w:val="Emphasis"/>
    <w:basedOn w:val="a0"/>
    <w:qFormat/>
    <w:rsid w:val="006E66B7"/>
    <w:rPr>
      <w:i/>
      <w:iCs/>
    </w:rPr>
  </w:style>
  <w:style w:type="table" w:styleId="a7">
    <w:name w:val="Table Grid"/>
    <w:basedOn w:val="a1"/>
    <w:rsid w:val="005B49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231B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893F9-C472-4712-B160-E6C78197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1950</CharactersWithSpaces>
  <SharedDoc>false</SharedDoc>
  <HLinks>
    <vt:vector size="6" baseType="variant">
      <vt:variant>
        <vt:i4>4587609</vt:i4>
      </vt:variant>
      <vt:variant>
        <vt:i4>0</vt:i4>
      </vt:variant>
      <vt:variant>
        <vt:i4>0</vt:i4>
      </vt:variant>
      <vt:variant>
        <vt:i4>5</vt:i4>
      </vt:variant>
      <vt:variant>
        <vt:lpwstr>http://favorite-food.ru/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dc:description/>
  <cp:lastModifiedBy>1</cp:lastModifiedBy>
  <cp:revision>232</cp:revision>
  <cp:lastPrinted>2026-06-30T06:11:00Z</cp:lastPrinted>
  <dcterms:created xsi:type="dcterms:W3CDTF">2016-05-26T04:52:00Z</dcterms:created>
  <dcterms:modified xsi:type="dcterms:W3CDTF">2026-06-30T06:12:00Z</dcterms:modified>
</cp:coreProperties>
</file>