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DE6" w:rsidRDefault="003F2DE6" w:rsidP="001A6D45">
      <w:pPr>
        <w:jc w:val="left"/>
        <w:rPr>
          <w:b/>
          <w:color w:val="000000"/>
          <w:sz w:val="18"/>
          <w:szCs w:val="18"/>
          <w:u w:val="single"/>
        </w:rPr>
      </w:pPr>
    </w:p>
    <w:p w:rsidR="00441CCD" w:rsidRDefault="00441CCD" w:rsidP="001A6D45">
      <w:pPr>
        <w:jc w:val="left"/>
        <w:rPr>
          <w:b/>
          <w:color w:val="000000"/>
          <w:sz w:val="18"/>
          <w:szCs w:val="18"/>
          <w:u w:val="single"/>
        </w:rPr>
      </w:pPr>
    </w:p>
    <w:p w:rsidR="00826116" w:rsidRPr="009F0B47" w:rsidRDefault="00600EB7" w:rsidP="001A6D45">
      <w:pPr>
        <w:jc w:val="left"/>
        <w:rPr>
          <w:b/>
          <w:color w:val="000000"/>
          <w:sz w:val="18"/>
          <w:szCs w:val="18"/>
          <w:u w:val="single"/>
        </w:rPr>
      </w:pPr>
      <w:r w:rsidRPr="00600EB7">
        <w:rPr>
          <w:b/>
          <w:noProof/>
          <w:color w:val="000000"/>
          <w:sz w:val="18"/>
          <w:szCs w:val="18"/>
        </w:rPr>
        <w:drawing>
          <wp:inline distT="0" distB="0" distL="0" distR="0">
            <wp:extent cx="2371725" cy="544618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056" cy="54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XSpec="center" w:tblpY="23"/>
        <w:tblW w:w="10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6"/>
        <w:gridCol w:w="2555"/>
        <w:gridCol w:w="2570"/>
        <w:gridCol w:w="2816"/>
      </w:tblGrid>
      <w:tr w:rsidR="0094737A" w:rsidRPr="009E5354" w:rsidTr="0094737A">
        <w:tc>
          <w:tcPr>
            <w:tcW w:w="1045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63451F" w:rsidRPr="0063451F" w:rsidRDefault="0094737A" w:rsidP="0063451F">
            <w:pPr>
              <w:rPr>
                <w:color w:val="17365D"/>
                <w:sz w:val="22"/>
                <w:szCs w:val="22"/>
              </w:rPr>
            </w:pPr>
            <w:r w:rsidRPr="009F0B47">
              <w:rPr>
                <w:color w:val="17365D"/>
                <w:sz w:val="22"/>
                <w:szCs w:val="22"/>
              </w:rPr>
              <w:t>КОМПЛЕКСНЫЕОБЕДЫ</w:t>
            </w:r>
          </w:p>
        </w:tc>
      </w:tr>
      <w:tr w:rsidR="00C372CA" w:rsidRPr="00F82F2B" w:rsidTr="0094737A">
        <w:tc>
          <w:tcPr>
            <w:tcW w:w="507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94737A" w:rsidRPr="00F82F2B" w:rsidRDefault="00255A84" w:rsidP="004C3EA8">
            <w:pPr>
              <w:rPr>
                <w:b/>
                <w:i/>
                <w:color w:val="244061"/>
              </w:rPr>
            </w:pPr>
            <w:r>
              <w:rPr>
                <w:b/>
                <w:color w:val="244061"/>
                <w:sz w:val="28"/>
                <w:szCs w:val="28"/>
              </w:rPr>
              <w:t>2</w:t>
            </w:r>
            <w:r w:rsidR="004C3EA8">
              <w:rPr>
                <w:b/>
                <w:color w:val="244061"/>
                <w:sz w:val="28"/>
                <w:szCs w:val="28"/>
              </w:rPr>
              <w:t>1</w:t>
            </w:r>
            <w:r>
              <w:rPr>
                <w:b/>
                <w:color w:val="244061"/>
                <w:sz w:val="28"/>
                <w:szCs w:val="28"/>
              </w:rPr>
              <w:t xml:space="preserve"> </w:t>
            </w:r>
            <w:proofErr w:type="gramStart"/>
            <w:r w:rsidR="004C3EA8">
              <w:rPr>
                <w:b/>
                <w:color w:val="244061"/>
                <w:sz w:val="28"/>
                <w:szCs w:val="28"/>
              </w:rPr>
              <w:t>Сентября</w:t>
            </w:r>
            <w:r w:rsidR="009D5441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8422FF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F62DC4" w:rsidRPr="005311F7">
              <w:rPr>
                <w:i/>
                <w:color w:val="244061"/>
                <w:sz w:val="20"/>
                <w:szCs w:val="20"/>
              </w:rPr>
              <w:t>П</w:t>
            </w:r>
            <w:r w:rsidR="0094737A" w:rsidRPr="005311F7">
              <w:rPr>
                <w:i/>
                <w:color w:val="244061"/>
                <w:sz w:val="20"/>
                <w:szCs w:val="20"/>
              </w:rPr>
              <w:t>онедельник</w:t>
            </w:r>
            <w:proofErr w:type="gramEnd"/>
          </w:p>
        </w:tc>
        <w:tc>
          <w:tcPr>
            <w:tcW w:w="53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94737A" w:rsidRPr="00F82F2B" w:rsidRDefault="004C3EA8" w:rsidP="00410841">
            <w:pPr>
              <w:rPr>
                <w:b/>
                <w:i/>
                <w:color w:val="244061"/>
              </w:rPr>
            </w:pPr>
            <w:r>
              <w:rPr>
                <w:b/>
                <w:color w:val="244061"/>
                <w:sz w:val="28"/>
                <w:szCs w:val="28"/>
              </w:rPr>
              <w:t xml:space="preserve">24 </w:t>
            </w:r>
            <w:proofErr w:type="gramStart"/>
            <w:r>
              <w:rPr>
                <w:b/>
                <w:color w:val="244061"/>
                <w:sz w:val="28"/>
                <w:szCs w:val="28"/>
              </w:rPr>
              <w:t>Сентября</w:t>
            </w:r>
            <w:r w:rsidR="00425FEC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8422FF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F62DC4" w:rsidRPr="00F62DC4">
              <w:rPr>
                <w:i/>
                <w:color w:val="244061"/>
                <w:sz w:val="20"/>
                <w:szCs w:val="20"/>
              </w:rPr>
              <w:t>Ч</w:t>
            </w:r>
            <w:r w:rsidR="0094737A" w:rsidRPr="00F62DC4">
              <w:rPr>
                <w:i/>
                <w:color w:val="244061"/>
                <w:sz w:val="20"/>
                <w:szCs w:val="20"/>
              </w:rPr>
              <w:t>етверг</w:t>
            </w:r>
            <w:proofErr w:type="gramEnd"/>
          </w:p>
        </w:tc>
      </w:tr>
      <w:tr w:rsidR="00C372CA" w:rsidRPr="009E5354" w:rsidTr="0094737A">
        <w:tc>
          <w:tcPr>
            <w:tcW w:w="25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113D6B" w:rsidP="0059742D">
            <w:pPr>
              <w:rPr>
                <w:b/>
              </w:rPr>
            </w:pPr>
            <w:r w:rsidRPr="009E5354">
              <w:rPr>
                <w:b/>
              </w:rPr>
              <w:t>Комплекс №1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CB13A1" w:rsidP="0059742D">
            <w:pPr>
              <w:rPr>
                <w:b/>
              </w:rPr>
            </w:pPr>
            <w:r w:rsidRPr="009E5354">
              <w:rPr>
                <w:b/>
              </w:rPr>
              <w:t>Комплекс №2</w:t>
            </w:r>
          </w:p>
        </w:tc>
        <w:tc>
          <w:tcPr>
            <w:tcW w:w="257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  <w:r w:rsidRPr="009E5354">
              <w:rPr>
                <w:b/>
              </w:rPr>
              <w:t>Комплекс №1</w:t>
            </w:r>
          </w:p>
        </w:tc>
        <w:tc>
          <w:tcPr>
            <w:tcW w:w="28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  <w:r w:rsidRPr="009E5354">
              <w:rPr>
                <w:b/>
              </w:rPr>
              <w:t>Комплекс №2</w:t>
            </w:r>
          </w:p>
        </w:tc>
      </w:tr>
      <w:tr w:rsidR="00C372CA" w:rsidRPr="00583BFF" w:rsidTr="0094737A">
        <w:tc>
          <w:tcPr>
            <w:tcW w:w="25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5025D" w:rsidRDefault="0075025D" w:rsidP="0075025D">
            <w:r>
              <w:t>Салат «Оливье»</w:t>
            </w:r>
          </w:p>
          <w:p w:rsidR="0075025D" w:rsidRPr="004037BC" w:rsidRDefault="0075025D" w:rsidP="0075025D">
            <w:r w:rsidRPr="004037BC">
              <w:t xml:space="preserve"> (100г)</w:t>
            </w:r>
          </w:p>
          <w:p w:rsidR="0075025D" w:rsidRDefault="0075025D" w:rsidP="0075025D">
            <w:r>
              <w:t>Щи «Щавелевые»</w:t>
            </w:r>
          </w:p>
          <w:p w:rsidR="0075025D" w:rsidRDefault="0075025D" w:rsidP="0075025D">
            <w:r w:rsidRPr="004037BC">
              <w:t>(250г)</w:t>
            </w:r>
          </w:p>
          <w:p w:rsidR="0075025D" w:rsidRDefault="0075025D" w:rsidP="0075025D">
            <w:r>
              <w:t xml:space="preserve">Поджарка свиная </w:t>
            </w:r>
          </w:p>
          <w:p w:rsidR="0059742D" w:rsidRDefault="0075025D" w:rsidP="0075025D">
            <w:r w:rsidRPr="004037BC">
              <w:t>(</w:t>
            </w:r>
            <w:r>
              <w:t>7</w:t>
            </w:r>
            <w:r w:rsidRPr="004037BC">
              <w:t>0г</w:t>
            </w:r>
            <w:r>
              <w:t>)</w:t>
            </w:r>
          </w:p>
          <w:p w:rsidR="0075025D" w:rsidRDefault="0075025D" w:rsidP="0075025D">
            <w:r>
              <w:t>Рис</w:t>
            </w:r>
          </w:p>
          <w:p w:rsidR="0075025D" w:rsidRPr="00583BFF" w:rsidRDefault="0075025D" w:rsidP="0075025D">
            <w:r>
              <w:t>(100г)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5025D" w:rsidRDefault="0075025D" w:rsidP="0075025D">
            <w:r>
              <w:t>Салат «Витаминный с огурцом»</w:t>
            </w:r>
          </w:p>
          <w:p w:rsidR="0075025D" w:rsidRPr="004037BC" w:rsidRDefault="0075025D" w:rsidP="0075025D">
            <w:r w:rsidRPr="004037BC">
              <w:t xml:space="preserve"> (100г)</w:t>
            </w:r>
          </w:p>
          <w:p w:rsidR="0075025D" w:rsidRDefault="0075025D" w:rsidP="0075025D">
            <w:r>
              <w:t>Суп «Вермишелевый»</w:t>
            </w:r>
          </w:p>
          <w:p w:rsidR="0075025D" w:rsidRDefault="0075025D" w:rsidP="0075025D">
            <w:r w:rsidRPr="004037BC">
              <w:t>(250г)</w:t>
            </w:r>
          </w:p>
          <w:p w:rsidR="0075025D" w:rsidRDefault="0075025D" w:rsidP="0075025D">
            <w:r>
              <w:t>Котлета куриная</w:t>
            </w:r>
          </w:p>
          <w:p w:rsidR="0059742D" w:rsidRDefault="0075025D" w:rsidP="0075025D">
            <w:r w:rsidRPr="004037BC">
              <w:t>(</w:t>
            </w:r>
            <w:r>
              <w:t>7</w:t>
            </w:r>
            <w:r w:rsidRPr="004037BC">
              <w:t>0г</w:t>
            </w:r>
            <w:r>
              <w:t>)</w:t>
            </w:r>
          </w:p>
          <w:p w:rsidR="0075025D" w:rsidRDefault="0075025D" w:rsidP="0075025D">
            <w:r>
              <w:t>Пюре</w:t>
            </w:r>
          </w:p>
          <w:p w:rsidR="0075025D" w:rsidRPr="00583BFF" w:rsidRDefault="0075025D" w:rsidP="0075025D">
            <w:r>
              <w:t>(100г)</w:t>
            </w:r>
          </w:p>
        </w:tc>
        <w:tc>
          <w:tcPr>
            <w:tcW w:w="257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E20607" w:rsidRDefault="00E20607" w:rsidP="00E20607">
            <w:r>
              <w:t>Салат «</w:t>
            </w:r>
            <w:proofErr w:type="spellStart"/>
            <w:r w:rsidR="007459E6">
              <w:t>Мозайка</w:t>
            </w:r>
            <w:proofErr w:type="spellEnd"/>
            <w:r>
              <w:t>»</w:t>
            </w:r>
          </w:p>
          <w:p w:rsidR="00E20607" w:rsidRDefault="00E20607" w:rsidP="00E20607">
            <w:r>
              <w:t>(</w:t>
            </w:r>
            <w:proofErr w:type="gramStart"/>
            <w:r w:rsidR="007459E6">
              <w:rPr>
                <w:sz w:val="16"/>
                <w:szCs w:val="16"/>
              </w:rPr>
              <w:t>ветчина</w:t>
            </w:r>
            <w:proofErr w:type="gramEnd"/>
            <w:r w:rsidR="007459E6">
              <w:rPr>
                <w:sz w:val="16"/>
                <w:szCs w:val="16"/>
              </w:rPr>
              <w:t xml:space="preserve">, фасоль, пекинская капуста, </w:t>
            </w:r>
            <w:r w:rsidR="00541E53">
              <w:rPr>
                <w:sz w:val="16"/>
                <w:szCs w:val="16"/>
              </w:rPr>
              <w:t xml:space="preserve">огурцы, </w:t>
            </w:r>
            <w:r w:rsidR="00C56422">
              <w:rPr>
                <w:sz w:val="16"/>
                <w:szCs w:val="16"/>
              </w:rPr>
              <w:t xml:space="preserve"> майонез</w:t>
            </w:r>
            <w:r>
              <w:t xml:space="preserve">) </w:t>
            </w:r>
          </w:p>
          <w:p w:rsidR="00E25A59" w:rsidRPr="004037BC" w:rsidRDefault="00E25A59" w:rsidP="00E20607">
            <w:r w:rsidRPr="004037BC">
              <w:t>(100г)</w:t>
            </w:r>
          </w:p>
          <w:p w:rsidR="00233D8D" w:rsidRDefault="00233D8D" w:rsidP="00631682">
            <w:r>
              <w:t>«</w:t>
            </w:r>
            <w:r w:rsidR="00631682">
              <w:t>Борщ</w:t>
            </w:r>
            <w:r>
              <w:t>»</w:t>
            </w:r>
          </w:p>
          <w:p w:rsidR="00E25A59" w:rsidRDefault="00E25A59" w:rsidP="00E25A59">
            <w:r w:rsidRPr="004037BC">
              <w:t>(250г)</w:t>
            </w:r>
          </w:p>
          <w:p w:rsidR="00E25A59" w:rsidRDefault="0075025D" w:rsidP="00E25A59">
            <w:r>
              <w:t xml:space="preserve">Курица по </w:t>
            </w:r>
            <w:proofErr w:type="spellStart"/>
            <w:r>
              <w:t>тайски</w:t>
            </w:r>
            <w:proofErr w:type="spellEnd"/>
          </w:p>
          <w:p w:rsidR="0059742D" w:rsidRDefault="00E25A59" w:rsidP="00E25A59">
            <w:r w:rsidRPr="004037BC">
              <w:t>(</w:t>
            </w:r>
            <w:r w:rsidR="007F2592">
              <w:t>7</w:t>
            </w:r>
            <w:r w:rsidRPr="004037BC">
              <w:t>0г</w:t>
            </w:r>
            <w:r>
              <w:t>)</w:t>
            </w:r>
          </w:p>
          <w:p w:rsidR="0075025D" w:rsidRDefault="0075025D" w:rsidP="00E25A59">
            <w:r>
              <w:t>Рис</w:t>
            </w:r>
          </w:p>
          <w:p w:rsidR="0075025D" w:rsidRPr="006E4DD1" w:rsidRDefault="0075025D" w:rsidP="00E25A59">
            <w:pPr>
              <w:rPr>
                <w:rStyle w:val="a6"/>
                <w:i w:val="0"/>
              </w:rPr>
            </w:pPr>
            <w:r>
              <w:t>(100г)</w:t>
            </w:r>
          </w:p>
        </w:tc>
        <w:tc>
          <w:tcPr>
            <w:tcW w:w="28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B2F78" w:rsidRDefault="00BB2F78" w:rsidP="00BB2F78">
            <w:r>
              <w:t>Салат «</w:t>
            </w:r>
            <w:r w:rsidR="0063358F">
              <w:t>Олимп</w:t>
            </w:r>
            <w:r>
              <w:t>»</w:t>
            </w:r>
          </w:p>
          <w:p w:rsidR="007459E6" w:rsidRDefault="007459E6" w:rsidP="00BB2F78">
            <w:proofErr w:type="gramStart"/>
            <w:r>
              <w:t>(</w:t>
            </w:r>
            <w:r w:rsidR="00F66882">
              <w:t xml:space="preserve"> </w:t>
            </w:r>
            <w:r w:rsidR="00F66882" w:rsidRPr="00F66882">
              <w:rPr>
                <w:sz w:val="16"/>
                <w:szCs w:val="16"/>
              </w:rPr>
              <w:t>кит</w:t>
            </w:r>
            <w:r w:rsidR="00F66882">
              <w:t>.,</w:t>
            </w:r>
            <w:proofErr w:type="gramEnd"/>
            <w:r w:rsidR="006C5F91">
              <w:t xml:space="preserve"> </w:t>
            </w:r>
            <w:r w:rsidR="0063358F">
              <w:rPr>
                <w:sz w:val="16"/>
                <w:szCs w:val="16"/>
              </w:rPr>
              <w:t>капуста, морковь,</w:t>
            </w:r>
            <w:r w:rsidR="004A6D1D">
              <w:rPr>
                <w:sz w:val="16"/>
                <w:szCs w:val="16"/>
              </w:rPr>
              <w:t xml:space="preserve"> </w:t>
            </w:r>
            <w:r w:rsidR="0063358F">
              <w:rPr>
                <w:sz w:val="16"/>
                <w:szCs w:val="16"/>
              </w:rPr>
              <w:t>помидор,</w:t>
            </w:r>
            <w:r w:rsidR="004A6D1D">
              <w:rPr>
                <w:sz w:val="16"/>
                <w:szCs w:val="16"/>
              </w:rPr>
              <w:t xml:space="preserve"> </w:t>
            </w:r>
            <w:r w:rsidR="0063358F">
              <w:rPr>
                <w:sz w:val="16"/>
                <w:szCs w:val="16"/>
              </w:rPr>
              <w:t>кукуруза,</w:t>
            </w:r>
            <w:r w:rsidR="004522CE">
              <w:rPr>
                <w:sz w:val="16"/>
                <w:szCs w:val="16"/>
              </w:rPr>
              <w:t xml:space="preserve"> масло)</w:t>
            </w:r>
            <w:r w:rsidRPr="007459E6">
              <w:rPr>
                <w:sz w:val="16"/>
                <w:szCs w:val="16"/>
              </w:rPr>
              <w:t xml:space="preserve"> </w:t>
            </w:r>
          </w:p>
          <w:p w:rsidR="00E25A59" w:rsidRDefault="00E25A59" w:rsidP="00BB2F78">
            <w:r w:rsidRPr="004037BC">
              <w:t>(100г)</w:t>
            </w:r>
          </w:p>
          <w:p w:rsidR="00541E53" w:rsidRPr="00D90B79" w:rsidRDefault="00541E53" w:rsidP="00541E53">
            <w:r>
              <w:t xml:space="preserve">Суп </w:t>
            </w:r>
            <w:r w:rsidRPr="00D90B79">
              <w:t>«</w:t>
            </w:r>
            <w:r w:rsidR="00A16B95">
              <w:t>Гречневый</w:t>
            </w:r>
            <w:r w:rsidRPr="00D90B79">
              <w:t>»</w:t>
            </w:r>
          </w:p>
          <w:p w:rsidR="003C093E" w:rsidRDefault="003C093E" w:rsidP="00541E53">
            <w:r w:rsidRPr="004037BC">
              <w:t>(250г)</w:t>
            </w:r>
          </w:p>
          <w:p w:rsidR="00056F2B" w:rsidRDefault="006C5F91" w:rsidP="00BC00FF">
            <w:r>
              <w:t>Рыба под маринадом</w:t>
            </w:r>
          </w:p>
          <w:p w:rsidR="003C093E" w:rsidRDefault="003C093E" w:rsidP="00BC00FF">
            <w:r>
              <w:t>(70г)</w:t>
            </w:r>
          </w:p>
          <w:p w:rsidR="003C093E" w:rsidRDefault="00631682" w:rsidP="003C093E">
            <w:r>
              <w:t>Пюре</w:t>
            </w:r>
          </w:p>
          <w:p w:rsidR="003C093E" w:rsidRPr="004037BC" w:rsidRDefault="003C093E" w:rsidP="003C093E">
            <w:r w:rsidRPr="004037BC">
              <w:t>(</w:t>
            </w:r>
            <w:r>
              <w:t>1</w:t>
            </w:r>
            <w:r w:rsidRPr="004037BC">
              <w:t>00г</w:t>
            </w:r>
            <w:r>
              <w:t>)</w:t>
            </w:r>
          </w:p>
          <w:p w:rsidR="0059742D" w:rsidRPr="006E4DD1" w:rsidRDefault="0059742D" w:rsidP="00E25A59"/>
        </w:tc>
      </w:tr>
      <w:tr w:rsidR="00C372CA" w:rsidRPr="009E5354" w:rsidTr="0094737A">
        <w:tc>
          <w:tcPr>
            <w:tcW w:w="25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233D8D">
              <w:rPr>
                <w:b/>
              </w:rPr>
              <w:t xml:space="preserve"> рублей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233D8D">
              <w:rPr>
                <w:b/>
              </w:rPr>
              <w:t xml:space="preserve"> рублей</w:t>
            </w:r>
          </w:p>
        </w:tc>
        <w:tc>
          <w:tcPr>
            <w:tcW w:w="257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59742D">
              <w:rPr>
                <w:b/>
              </w:rPr>
              <w:t xml:space="preserve"> рублей</w:t>
            </w:r>
          </w:p>
        </w:tc>
        <w:tc>
          <w:tcPr>
            <w:tcW w:w="28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F87780">
              <w:rPr>
                <w:b/>
              </w:rPr>
              <w:t xml:space="preserve"> </w:t>
            </w:r>
            <w:r w:rsidR="0059742D">
              <w:rPr>
                <w:b/>
              </w:rPr>
              <w:t>рублей</w:t>
            </w:r>
          </w:p>
        </w:tc>
      </w:tr>
      <w:tr w:rsidR="0059742D" w:rsidRPr="009E5354" w:rsidTr="0094737A">
        <w:tc>
          <w:tcPr>
            <w:tcW w:w="10457" w:type="dxa"/>
            <w:gridSpan w:val="4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59742D" w:rsidRPr="004E7AFC" w:rsidRDefault="0059742D" w:rsidP="00600EB7">
            <w:pPr>
              <w:rPr>
                <w:b/>
                <w:color w:val="0070C0"/>
              </w:rPr>
            </w:pPr>
          </w:p>
        </w:tc>
      </w:tr>
      <w:tr w:rsidR="00C372CA" w:rsidRPr="00F82F2B" w:rsidTr="0094737A">
        <w:tc>
          <w:tcPr>
            <w:tcW w:w="507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9742D" w:rsidRPr="00F82F2B" w:rsidRDefault="004C3EA8" w:rsidP="00AF02EA">
            <w:pPr>
              <w:rPr>
                <w:b/>
                <w:i/>
                <w:color w:val="244061"/>
              </w:rPr>
            </w:pPr>
            <w:r>
              <w:rPr>
                <w:b/>
                <w:color w:val="244061"/>
                <w:sz w:val="28"/>
                <w:szCs w:val="28"/>
              </w:rPr>
              <w:t>22 Сентября</w:t>
            </w:r>
            <w:r w:rsidR="00425FEC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9D5441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7D5CE5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F62DC4" w:rsidRPr="005311F7">
              <w:rPr>
                <w:i/>
                <w:color w:val="244061"/>
                <w:sz w:val="20"/>
                <w:szCs w:val="20"/>
              </w:rPr>
              <w:t>В</w:t>
            </w:r>
            <w:r w:rsidR="0059742D" w:rsidRPr="005311F7">
              <w:rPr>
                <w:i/>
                <w:color w:val="244061"/>
                <w:sz w:val="20"/>
                <w:szCs w:val="20"/>
              </w:rPr>
              <w:t>торник</w:t>
            </w:r>
          </w:p>
        </w:tc>
        <w:tc>
          <w:tcPr>
            <w:tcW w:w="538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9742D" w:rsidRPr="00447ED5" w:rsidRDefault="004C3EA8" w:rsidP="00E063CE">
            <w:pPr>
              <w:rPr>
                <w:i/>
                <w:color w:val="244061"/>
              </w:rPr>
            </w:pPr>
            <w:r>
              <w:rPr>
                <w:b/>
                <w:color w:val="244061"/>
                <w:sz w:val="28"/>
                <w:szCs w:val="28"/>
              </w:rPr>
              <w:t xml:space="preserve">25 </w:t>
            </w:r>
            <w:proofErr w:type="gramStart"/>
            <w:r>
              <w:rPr>
                <w:b/>
                <w:color w:val="244061"/>
                <w:sz w:val="28"/>
                <w:szCs w:val="28"/>
              </w:rPr>
              <w:t>Сентября</w:t>
            </w:r>
            <w:r w:rsidR="009D5441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8422FF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F62DC4" w:rsidRPr="00F62DC4">
              <w:rPr>
                <w:i/>
                <w:color w:val="244061"/>
                <w:sz w:val="20"/>
                <w:szCs w:val="20"/>
              </w:rPr>
              <w:t>П</w:t>
            </w:r>
            <w:r w:rsidR="0059742D" w:rsidRPr="00F62DC4">
              <w:rPr>
                <w:i/>
                <w:color w:val="244061"/>
                <w:sz w:val="20"/>
                <w:szCs w:val="20"/>
              </w:rPr>
              <w:t>ятница</w:t>
            </w:r>
            <w:proofErr w:type="gramEnd"/>
          </w:p>
        </w:tc>
      </w:tr>
      <w:tr w:rsidR="00C372CA" w:rsidRPr="009E5354" w:rsidTr="0094737A">
        <w:tc>
          <w:tcPr>
            <w:tcW w:w="2516" w:type="dxa"/>
            <w:tcBorders>
              <w:left w:val="single" w:sz="12" w:space="0" w:color="000000"/>
            </w:tcBorders>
            <w:shd w:val="clear" w:color="auto" w:fill="auto"/>
          </w:tcPr>
          <w:p w:rsidR="0059742D" w:rsidRPr="009E5354" w:rsidRDefault="00113D6B" w:rsidP="0059742D">
            <w:pPr>
              <w:rPr>
                <w:b/>
              </w:rPr>
            </w:pPr>
            <w:r w:rsidRPr="00113D6B">
              <w:rPr>
                <w:b/>
              </w:rPr>
              <w:t>Комплекс №1</w:t>
            </w:r>
          </w:p>
        </w:tc>
        <w:tc>
          <w:tcPr>
            <w:tcW w:w="2555" w:type="dxa"/>
            <w:tcBorders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  <w:r w:rsidRPr="009E5354">
              <w:rPr>
                <w:b/>
              </w:rPr>
              <w:t>Комплекс №2</w:t>
            </w:r>
          </w:p>
        </w:tc>
        <w:tc>
          <w:tcPr>
            <w:tcW w:w="2570" w:type="dxa"/>
            <w:tcBorders>
              <w:lef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  <w:r w:rsidRPr="009E5354">
              <w:rPr>
                <w:b/>
              </w:rPr>
              <w:t>Комплекс №1</w:t>
            </w:r>
          </w:p>
        </w:tc>
        <w:tc>
          <w:tcPr>
            <w:tcW w:w="2816" w:type="dxa"/>
            <w:tcBorders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</w:p>
        </w:tc>
      </w:tr>
      <w:tr w:rsidR="00C372CA" w:rsidRPr="00583BFF" w:rsidTr="0094737A">
        <w:tc>
          <w:tcPr>
            <w:tcW w:w="251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8A5482" w:rsidRDefault="008A5482" w:rsidP="008A5482">
            <w:r w:rsidRPr="00583BFF">
              <w:t>Салат «</w:t>
            </w:r>
            <w:r>
              <w:t>Русский»</w:t>
            </w:r>
          </w:p>
          <w:p w:rsidR="008A5482" w:rsidRDefault="008A5482" w:rsidP="008A5482"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картофель</w:t>
            </w:r>
            <w:proofErr w:type="gramEnd"/>
            <w:r>
              <w:rPr>
                <w:sz w:val="16"/>
                <w:szCs w:val="16"/>
              </w:rPr>
              <w:t>, коп., свинина , яйцо, соленые огурцы, майонез</w:t>
            </w:r>
            <w:r w:rsidRPr="00583BFF">
              <w:t>)</w:t>
            </w:r>
          </w:p>
          <w:p w:rsidR="008439F2" w:rsidRPr="00D90B79" w:rsidRDefault="008439F2" w:rsidP="00A44FA7">
            <w:r w:rsidRPr="00D90B79">
              <w:t>(100г)</w:t>
            </w:r>
          </w:p>
          <w:p w:rsidR="00F845B8" w:rsidRDefault="00E603AB" w:rsidP="008439F2">
            <w:r>
              <w:t xml:space="preserve">Суп </w:t>
            </w:r>
            <w:r w:rsidR="00FE1BD3">
              <w:t>«</w:t>
            </w:r>
            <w:r>
              <w:t>Рассольник</w:t>
            </w:r>
            <w:r w:rsidR="00F845B8">
              <w:t>»</w:t>
            </w:r>
          </w:p>
          <w:p w:rsidR="00F845B8" w:rsidRDefault="00F845B8" w:rsidP="00F845B8">
            <w:r w:rsidRPr="004037BC">
              <w:t xml:space="preserve"> (250г)</w:t>
            </w:r>
          </w:p>
          <w:p w:rsidR="00AA0A87" w:rsidRDefault="0075025D" w:rsidP="00AA0A87">
            <w:r>
              <w:t xml:space="preserve">Курица по </w:t>
            </w:r>
            <w:proofErr w:type="spellStart"/>
            <w:r>
              <w:t>мексикански</w:t>
            </w:r>
            <w:proofErr w:type="spellEnd"/>
          </w:p>
          <w:p w:rsidR="00F845B8" w:rsidRDefault="00F845B8" w:rsidP="00AA0A87">
            <w:r w:rsidRPr="004037BC">
              <w:t>(</w:t>
            </w:r>
            <w:r w:rsidR="003B022C">
              <w:t>7</w:t>
            </w:r>
            <w:r w:rsidRPr="004037BC">
              <w:t>0г)</w:t>
            </w:r>
          </w:p>
          <w:p w:rsidR="003B022C" w:rsidRDefault="0075025D" w:rsidP="00F845B8">
            <w:r>
              <w:t>Гречка</w:t>
            </w:r>
          </w:p>
          <w:p w:rsidR="003B022C" w:rsidRPr="004037BC" w:rsidRDefault="003B022C" w:rsidP="00F845B8">
            <w:r>
              <w:t>(100г)</w:t>
            </w:r>
          </w:p>
          <w:p w:rsidR="0059742D" w:rsidRPr="00583BFF" w:rsidRDefault="0059742D" w:rsidP="00310E0C"/>
        </w:tc>
        <w:tc>
          <w:tcPr>
            <w:tcW w:w="2555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8439F2" w:rsidRDefault="008439F2" w:rsidP="00631682">
            <w:r w:rsidRPr="004E488C">
              <w:t>Салат «</w:t>
            </w:r>
            <w:r w:rsidR="0075025D">
              <w:t>Пестрое настроение</w:t>
            </w:r>
            <w:r w:rsidRPr="004E488C">
              <w:t>»</w:t>
            </w:r>
          </w:p>
          <w:p w:rsidR="0075025D" w:rsidRPr="0075025D" w:rsidRDefault="0075025D" w:rsidP="00631682">
            <w:pPr>
              <w:rPr>
                <w:sz w:val="16"/>
                <w:szCs w:val="16"/>
              </w:rPr>
            </w:pPr>
            <w:r>
              <w:t>(</w:t>
            </w:r>
            <w:proofErr w:type="gramStart"/>
            <w:r w:rsidRPr="0075025D">
              <w:rPr>
                <w:sz w:val="16"/>
                <w:szCs w:val="16"/>
              </w:rPr>
              <w:t>огурцы</w:t>
            </w:r>
            <w:proofErr w:type="gramEnd"/>
            <w:r w:rsidRPr="0075025D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75025D">
              <w:rPr>
                <w:sz w:val="16"/>
                <w:szCs w:val="16"/>
              </w:rPr>
              <w:t>салат, помидоры,</w:t>
            </w:r>
            <w:r>
              <w:rPr>
                <w:sz w:val="16"/>
                <w:szCs w:val="16"/>
              </w:rPr>
              <w:t xml:space="preserve"> </w:t>
            </w:r>
            <w:r w:rsidRPr="0075025D">
              <w:rPr>
                <w:sz w:val="16"/>
                <w:szCs w:val="16"/>
              </w:rPr>
              <w:t>кукуруза, масло)</w:t>
            </w:r>
          </w:p>
          <w:p w:rsidR="00310E0C" w:rsidRPr="008354FE" w:rsidRDefault="003051F3" w:rsidP="007523A3">
            <w:pPr>
              <w:rPr>
                <w:sz w:val="18"/>
                <w:szCs w:val="18"/>
              </w:rPr>
            </w:pPr>
            <w:r w:rsidRPr="00583BFF">
              <w:t xml:space="preserve"> </w:t>
            </w:r>
            <w:r w:rsidR="00310E0C" w:rsidRPr="00583BFF">
              <w:t>(100г)</w:t>
            </w:r>
          </w:p>
          <w:p w:rsidR="00310E0C" w:rsidRDefault="00310E0C" w:rsidP="00310E0C">
            <w:r w:rsidRPr="00583BFF">
              <w:t>Суп «</w:t>
            </w:r>
            <w:r w:rsidR="007523A3">
              <w:t>Лапша грибная</w:t>
            </w:r>
            <w:r w:rsidRPr="00583BFF">
              <w:t xml:space="preserve">» </w:t>
            </w:r>
          </w:p>
          <w:p w:rsidR="00310E0C" w:rsidRPr="00583BFF" w:rsidRDefault="00310E0C" w:rsidP="00310E0C">
            <w:r w:rsidRPr="00583BFF">
              <w:t>(250г)</w:t>
            </w:r>
          </w:p>
          <w:p w:rsidR="005C09C6" w:rsidRDefault="00AF02EA" w:rsidP="005C09C6">
            <w:r>
              <w:t>Котлета мясная</w:t>
            </w:r>
          </w:p>
          <w:p w:rsidR="005C09C6" w:rsidRDefault="005C09C6" w:rsidP="005C09C6">
            <w:r w:rsidRPr="00583BFF">
              <w:t>(</w:t>
            </w:r>
            <w:r>
              <w:t>7</w:t>
            </w:r>
            <w:r w:rsidRPr="00583BFF">
              <w:t>0г)</w:t>
            </w:r>
          </w:p>
          <w:p w:rsidR="005C09C6" w:rsidRDefault="00AA0A87" w:rsidP="005C09C6">
            <w:r>
              <w:t>Пюре</w:t>
            </w:r>
          </w:p>
          <w:p w:rsidR="00314584" w:rsidRPr="00583BFF" w:rsidRDefault="005C09C6" w:rsidP="005C09C6">
            <w:r>
              <w:t>(100г)</w:t>
            </w:r>
          </w:p>
        </w:tc>
        <w:tc>
          <w:tcPr>
            <w:tcW w:w="257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D90B79" w:rsidRDefault="00D90B79" w:rsidP="00D90B79">
            <w:r w:rsidRPr="00D90B79">
              <w:t>Салат «</w:t>
            </w:r>
            <w:r w:rsidR="00736BA4">
              <w:t>С сухариками</w:t>
            </w:r>
            <w:r w:rsidRPr="00D90B79">
              <w:t>»</w:t>
            </w:r>
          </w:p>
          <w:p w:rsidR="00D90B79" w:rsidRPr="00D90B79" w:rsidRDefault="00736BA4" w:rsidP="00D90B79">
            <w:bookmarkStart w:id="0" w:name="_GoBack"/>
            <w:bookmarkEnd w:id="0"/>
            <w:r w:rsidRPr="00D90B79">
              <w:t xml:space="preserve"> </w:t>
            </w:r>
            <w:r w:rsidR="00D90B79" w:rsidRPr="00D90B79">
              <w:t>(100г)</w:t>
            </w:r>
          </w:p>
          <w:p w:rsidR="00D90B79" w:rsidRPr="00D90B79" w:rsidRDefault="008F5BF4" w:rsidP="00D90B79">
            <w:r>
              <w:t>Суп</w:t>
            </w:r>
            <w:r w:rsidR="00D90B79" w:rsidRPr="00D90B79">
              <w:t xml:space="preserve"> «</w:t>
            </w:r>
            <w:r w:rsidR="00631682">
              <w:t>Гороховый</w:t>
            </w:r>
            <w:r w:rsidR="00D90B79" w:rsidRPr="00D90B79">
              <w:t>»</w:t>
            </w:r>
          </w:p>
          <w:p w:rsidR="00D90B79" w:rsidRPr="00D90B79" w:rsidRDefault="00D90B79" w:rsidP="00D90B79">
            <w:pPr>
              <w:rPr>
                <w:iCs/>
              </w:rPr>
            </w:pPr>
            <w:r w:rsidRPr="00D90B79">
              <w:rPr>
                <w:iCs/>
              </w:rPr>
              <w:t>(250г)</w:t>
            </w:r>
          </w:p>
          <w:p w:rsidR="00D90B79" w:rsidRPr="00D90B79" w:rsidRDefault="0075025D" w:rsidP="00D90B79">
            <w:pPr>
              <w:rPr>
                <w:iCs/>
              </w:rPr>
            </w:pPr>
            <w:r>
              <w:rPr>
                <w:iCs/>
              </w:rPr>
              <w:t>Шницель</w:t>
            </w:r>
          </w:p>
          <w:p w:rsidR="00D90B79" w:rsidRPr="00D90B79" w:rsidRDefault="00D90B79" w:rsidP="00D90B79">
            <w:pPr>
              <w:rPr>
                <w:iCs/>
              </w:rPr>
            </w:pPr>
            <w:r w:rsidRPr="00D90B79">
              <w:rPr>
                <w:iCs/>
              </w:rPr>
              <w:t>(70г)</w:t>
            </w:r>
          </w:p>
          <w:p w:rsidR="00D90B79" w:rsidRPr="00D90B79" w:rsidRDefault="007459E6" w:rsidP="00D90B79">
            <w:pPr>
              <w:rPr>
                <w:iCs/>
              </w:rPr>
            </w:pPr>
            <w:r>
              <w:rPr>
                <w:iCs/>
              </w:rPr>
              <w:t>Пюре</w:t>
            </w:r>
          </w:p>
          <w:p w:rsidR="00D90B79" w:rsidRPr="00D90B79" w:rsidRDefault="00D90B79" w:rsidP="00D90B79">
            <w:r w:rsidRPr="00D90B79">
              <w:rPr>
                <w:iCs/>
              </w:rPr>
              <w:t>(100г)</w:t>
            </w:r>
          </w:p>
          <w:p w:rsidR="0059742D" w:rsidRPr="00583BFF" w:rsidRDefault="0059742D" w:rsidP="00E25A59"/>
        </w:tc>
        <w:tc>
          <w:tcPr>
            <w:tcW w:w="2816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8439F2" w:rsidRDefault="008439F2" w:rsidP="008439F2">
            <w:r w:rsidRPr="00583BFF">
              <w:t>Салат «</w:t>
            </w:r>
            <w:r w:rsidR="0075025D">
              <w:t>Лесной</w:t>
            </w:r>
            <w:r w:rsidRPr="00583BFF">
              <w:t>»</w:t>
            </w:r>
          </w:p>
          <w:p w:rsidR="008439F2" w:rsidRDefault="008439F2" w:rsidP="008439F2">
            <w:r>
              <w:t>(</w:t>
            </w:r>
            <w:proofErr w:type="gramStart"/>
            <w:r w:rsidR="0075025D">
              <w:rPr>
                <w:sz w:val="16"/>
                <w:szCs w:val="16"/>
              </w:rPr>
              <w:t>капуста</w:t>
            </w:r>
            <w:proofErr w:type="gramEnd"/>
            <w:r w:rsidR="0075025D">
              <w:rPr>
                <w:sz w:val="16"/>
                <w:szCs w:val="16"/>
              </w:rPr>
              <w:t xml:space="preserve"> китайская, опята, огурцы свежие, зелень, масло</w:t>
            </w:r>
            <w:r>
              <w:t>)</w:t>
            </w:r>
          </w:p>
          <w:p w:rsidR="00BB2F78" w:rsidRPr="00D90B79" w:rsidRDefault="00BB2F78" w:rsidP="008439F2">
            <w:r w:rsidRPr="00D90B79">
              <w:t>(100г)</w:t>
            </w:r>
          </w:p>
          <w:p w:rsidR="00541E53" w:rsidRDefault="00541E53" w:rsidP="00541E53">
            <w:r>
              <w:t>Суп</w:t>
            </w:r>
            <w:r w:rsidRPr="004037BC">
              <w:t xml:space="preserve"> «</w:t>
            </w:r>
            <w:r w:rsidR="00A16B95">
              <w:t>Рисовый</w:t>
            </w:r>
            <w:r w:rsidRPr="004037BC">
              <w:t>»</w:t>
            </w:r>
          </w:p>
          <w:p w:rsidR="00BB2F78" w:rsidRPr="00D90B79" w:rsidRDefault="00BB2F78" w:rsidP="00541E53">
            <w:pPr>
              <w:rPr>
                <w:iCs/>
              </w:rPr>
            </w:pPr>
            <w:r w:rsidRPr="00D90B79">
              <w:rPr>
                <w:iCs/>
              </w:rPr>
              <w:t>(250г)</w:t>
            </w:r>
          </w:p>
          <w:p w:rsidR="00BB2F78" w:rsidRPr="00D90B79" w:rsidRDefault="00BA2543" w:rsidP="00BB2F78">
            <w:pPr>
              <w:rPr>
                <w:iCs/>
              </w:rPr>
            </w:pPr>
            <w:r>
              <w:rPr>
                <w:iCs/>
              </w:rPr>
              <w:t xml:space="preserve">Тефтели в </w:t>
            </w:r>
            <w:r w:rsidR="004522CE">
              <w:rPr>
                <w:iCs/>
              </w:rPr>
              <w:t xml:space="preserve">белом </w:t>
            </w:r>
            <w:r>
              <w:rPr>
                <w:iCs/>
              </w:rPr>
              <w:t>соусе</w:t>
            </w:r>
          </w:p>
          <w:p w:rsidR="00BB2F78" w:rsidRPr="00D90B79" w:rsidRDefault="00BB2F78" w:rsidP="00BB2F78">
            <w:pPr>
              <w:rPr>
                <w:iCs/>
              </w:rPr>
            </w:pPr>
            <w:r w:rsidRPr="00D90B79">
              <w:rPr>
                <w:iCs/>
              </w:rPr>
              <w:t>(70г)</w:t>
            </w:r>
          </w:p>
          <w:p w:rsidR="00BB2F78" w:rsidRPr="00D90B79" w:rsidRDefault="00BA2543" w:rsidP="00BB2F78">
            <w:pPr>
              <w:rPr>
                <w:iCs/>
              </w:rPr>
            </w:pPr>
            <w:r>
              <w:rPr>
                <w:iCs/>
              </w:rPr>
              <w:t>Гречка</w:t>
            </w:r>
          </w:p>
          <w:p w:rsidR="00BB2F78" w:rsidRPr="00D90B79" w:rsidRDefault="00BB2F78" w:rsidP="00BB2F78">
            <w:r w:rsidRPr="00D90B79">
              <w:rPr>
                <w:iCs/>
              </w:rPr>
              <w:t>(100г)</w:t>
            </w:r>
          </w:p>
          <w:p w:rsidR="0059742D" w:rsidRPr="00583BFF" w:rsidRDefault="0059742D" w:rsidP="00D90B79"/>
        </w:tc>
      </w:tr>
      <w:tr w:rsidR="00C372CA" w:rsidRPr="009E5354" w:rsidTr="0094737A">
        <w:tc>
          <w:tcPr>
            <w:tcW w:w="2516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7D5CE5">
              <w:rPr>
                <w:b/>
              </w:rPr>
              <w:t xml:space="preserve"> рублей</w:t>
            </w:r>
          </w:p>
        </w:tc>
        <w:tc>
          <w:tcPr>
            <w:tcW w:w="2555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59742D" w:rsidRPr="009E5354">
              <w:rPr>
                <w:b/>
              </w:rPr>
              <w:t xml:space="preserve"> рублей</w:t>
            </w:r>
          </w:p>
        </w:tc>
        <w:tc>
          <w:tcPr>
            <w:tcW w:w="2570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59742D" w:rsidRPr="009E5354">
              <w:rPr>
                <w:b/>
              </w:rPr>
              <w:t xml:space="preserve"> рублей</w:t>
            </w:r>
          </w:p>
        </w:tc>
        <w:tc>
          <w:tcPr>
            <w:tcW w:w="2816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BB2F78" w:rsidRPr="009E5354">
              <w:rPr>
                <w:b/>
              </w:rPr>
              <w:t xml:space="preserve"> рублей</w:t>
            </w:r>
          </w:p>
        </w:tc>
      </w:tr>
      <w:tr w:rsidR="0059742D" w:rsidRPr="009E5354" w:rsidTr="0094737A">
        <w:tc>
          <w:tcPr>
            <w:tcW w:w="10457" w:type="dxa"/>
            <w:gridSpan w:val="4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59742D" w:rsidRPr="004E7AFC" w:rsidRDefault="0059742D" w:rsidP="00600EB7">
            <w:pPr>
              <w:jc w:val="left"/>
              <w:rPr>
                <w:b/>
                <w:color w:val="0070C0"/>
              </w:rPr>
            </w:pPr>
          </w:p>
        </w:tc>
      </w:tr>
      <w:tr w:rsidR="00C372CA" w:rsidRPr="00F82F2B" w:rsidTr="0094737A">
        <w:tc>
          <w:tcPr>
            <w:tcW w:w="507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9742D" w:rsidRPr="00F82F2B" w:rsidRDefault="004C3EA8" w:rsidP="00410841">
            <w:pPr>
              <w:rPr>
                <w:b/>
                <w:i/>
                <w:color w:val="244061"/>
              </w:rPr>
            </w:pPr>
            <w:r>
              <w:rPr>
                <w:b/>
                <w:color w:val="244061"/>
                <w:sz w:val="28"/>
                <w:szCs w:val="28"/>
              </w:rPr>
              <w:t>23 Сентября</w:t>
            </w:r>
            <w:r w:rsidR="00A515B4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F62DC4" w:rsidRPr="005311F7">
              <w:rPr>
                <w:i/>
                <w:color w:val="244061"/>
                <w:sz w:val="20"/>
                <w:szCs w:val="20"/>
              </w:rPr>
              <w:t>С</w:t>
            </w:r>
            <w:r w:rsidR="0059742D" w:rsidRPr="005311F7">
              <w:rPr>
                <w:i/>
                <w:color w:val="244061"/>
                <w:sz w:val="20"/>
                <w:szCs w:val="20"/>
              </w:rPr>
              <w:t>реда</w:t>
            </w:r>
          </w:p>
        </w:tc>
        <w:tc>
          <w:tcPr>
            <w:tcW w:w="5386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</w:tcPr>
          <w:p w:rsidR="0059742D" w:rsidRPr="004E7AFC" w:rsidRDefault="004C3EA8" w:rsidP="004C3EA8">
            <w:pPr>
              <w:jc w:val="left"/>
              <w:rPr>
                <w:b/>
                <w:i/>
                <w:color w:val="244061"/>
                <w:sz w:val="32"/>
                <w:szCs w:val="32"/>
              </w:rPr>
            </w:pPr>
            <w:r>
              <w:rPr>
                <w:b/>
                <w:color w:val="244061"/>
                <w:sz w:val="28"/>
                <w:szCs w:val="28"/>
              </w:rPr>
              <w:t>26 Сентября</w:t>
            </w:r>
            <w:r w:rsidR="002C607D">
              <w:rPr>
                <w:b/>
                <w:color w:val="244061"/>
                <w:sz w:val="28"/>
                <w:szCs w:val="28"/>
              </w:rPr>
              <w:t xml:space="preserve"> </w:t>
            </w:r>
            <w:proofErr w:type="gramStart"/>
            <w:r w:rsidR="00F62DC4" w:rsidRPr="005311F7">
              <w:rPr>
                <w:i/>
                <w:color w:val="244061"/>
                <w:sz w:val="20"/>
                <w:szCs w:val="20"/>
              </w:rPr>
              <w:t>С</w:t>
            </w:r>
            <w:r w:rsidR="0059742D" w:rsidRPr="005311F7">
              <w:rPr>
                <w:i/>
                <w:color w:val="244061"/>
                <w:sz w:val="20"/>
                <w:szCs w:val="20"/>
              </w:rPr>
              <w:t>уббота</w:t>
            </w:r>
            <w:r w:rsidR="001420B4">
              <w:rPr>
                <w:i/>
                <w:color w:val="244061"/>
                <w:sz w:val="20"/>
                <w:szCs w:val="20"/>
              </w:rPr>
              <w:t xml:space="preserve"> </w:t>
            </w:r>
            <w:r>
              <w:rPr>
                <w:i/>
                <w:color w:val="244061"/>
                <w:sz w:val="20"/>
                <w:szCs w:val="20"/>
              </w:rPr>
              <w:t xml:space="preserve"> </w:t>
            </w:r>
            <w:r>
              <w:rPr>
                <w:b/>
                <w:color w:val="244061"/>
                <w:sz w:val="28"/>
                <w:szCs w:val="28"/>
              </w:rPr>
              <w:t>27</w:t>
            </w:r>
            <w:proofErr w:type="gramEnd"/>
            <w:r>
              <w:rPr>
                <w:b/>
                <w:color w:val="244061"/>
                <w:sz w:val="28"/>
                <w:szCs w:val="28"/>
              </w:rPr>
              <w:t xml:space="preserve"> Сентября</w:t>
            </w:r>
            <w:r w:rsidR="00DD5192">
              <w:rPr>
                <w:b/>
                <w:color w:val="244061"/>
                <w:sz w:val="28"/>
                <w:szCs w:val="28"/>
              </w:rPr>
              <w:t xml:space="preserve"> </w:t>
            </w:r>
            <w:r w:rsidR="001420B4" w:rsidRPr="001420B4">
              <w:rPr>
                <w:i/>
                <w:color w:val="244061"/>
                <w:sz w:val="18"/>
                <w:szCs w:val="18"/>
              </w:rPr>
              <w:t>Воскресенье</w:t>
            </w:r>
            <w:r w:rsidR="00042632" w:rsidRPr="001420B4">
              <w:rPr>
                <w:i/>
                <w:color w:val="244061"/>
                <w:sz w:val="18"/>
                <w:szCs w:val="18"/>
              </w:rPr>
              <w:t xml:space="preserve"> </w:t>
            </w:r>
            <w:r w:rsidR="00042632">
              <w:rPr>
                <w:b/>
                <w:color w:val="244061"/>
                <w:sz w:val="28"/>
                <w:szCs w:val="28"/>
              </w:rPr>
              <w:t xml:space="preserve">         </w:t>
            </w:r>
            <w:r w:rsidR="001420B4">
              <w:rPr>
                <w:b/>
                <w:color w:val="244061"/>
                <w:sz w:val="28"/>
                <w:szCs w:val="28"/>
              </w:rPr>
              <w:t xml:space="preserve">         </w:t>
            </w:r>
          </w:p>
        </w:tc>
      </w:tr>
      <w:tr w:rsidR="00C372CA" w:rsidRPr="009E5354" w:rsidTr="0094737A">
        <w:tc>
          <w:tcPr>
            <w:tcW w:w="2516" w:type="dxa"/>
            <w:tcBorders>
              <w:left w:val="single" w:sz="12" w:space="0" w:color="000000"/>
            </w:tcBorders>
            <w:shd w:val="clear" w:color="auto" w:fill="auto"/>
          </w:tcPr>
          <w:p w:rsidR="0059742D" w:rsidRPr="009E5354" w:rsidRDefault="00113D6B" w:rsidP="0059742D">
            <w:pPr>
              <w:rPr>
                <w:b/>
              </w:rPr>
            </w:pPr>
            <w:r w:rsidRPr="009E5354">
              <w:rPr>
                <w:b/>
              </w:rPr>
              <w:t>Комплекс №1</w:t>
            </w:r>
          </w:p>
        </w:tc>
        <w:tc>
          <w:tcPr>
            <w:tcW w:w="2555" w:type="dxa"/>
            <w:tcBorders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  <w:r w:rsidRPr="009E5354">
              <w:rPr>
                <w:b/>
              </w:rPr>
              <w:t>Комплекс №2</w:t>
            </w:r>
          </w:p>
        </w:tc>
        <w:tc>
          <w:tcPr>
            <w:tcW w:w="257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</w:p>
        </w:tc>
      </w:tr>
      <w:tr w:rsidR="00C372CA" w:rsidRPr="00583BFF" w:rsidTr="0094737A">
        <w:tc>
          <w:tcPr>
            <w:tcW w:w="2516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DD5192" w:rsidRDefault="00DD5192" w:rsidP="00DD5192">
            <w:r w:rsidRPr="00583BFF">
              <w:t>Салат «</w:t>
            </w:r>
            <w:r w:rsidR="0075025D">
              <w:t>Белая береза</w:t>
            </w:r>
            <w:r>
              <w:t>»</w:t>
            </w:r>
          </w:p>
          <w:p w:rsidR="00DD5192" w:rsidRDefault="0063358F" w:rsidP="00DD5192">
            <w:r>
              <w:rPr>
                <w:sz w:val="16"/>
                <w:szCs w:val="16"/>
              </w:rPr>
              <w:t>(</w:t>
            </w:r>
            <w:proofErr w:type="gramStart"/>
            <w:r w:rsidR="0075025D">
              <w:rPr>
                <w:sz w:val="16"/>
                <w:szCs w:val="16"/>
              </w:rPr>
              <w:t>курица</w:t>
            </w:r>
            <w:proofErr w:type="gramEnd"/>
            <w:r w:rsidR="0075025D">
              <w:rPr>
                <w:sz w:val="16"/>
                <w:szCs w:val="16"/>
              </w:rPr>
              <w:t>, грибы, огурцы, яйцо,  рис,</w:t>
            </w:r>
            <w:r w:rsidR="00DD5192">
              <w:rPr>
                <w:sz w:val="16"/>
                <w:szCs w:val="16"/>
              </w:rPr>
              <w:t xml:space="preserve"> майонез</w:t>
            </w:r>
            <w:r w:rsidR="00DD5192" w:rsidRPr="00583BFF">
              <w:t>)</w:t>
            </w:r>
          </w:p>
          <w:p w:rsidR="00DD5192" w:rsidRDefault="00DD5192" w:rsidP="00DD5192">
            <w:r w:rsidRPr="004037BC">
              <w:t xml:space="preserve"> (100г)</w:t>
            </w:r>
          </w:p>
          <w:p w:rsidR="00DD5192" w:rsidRDefault="0075025D" w:rsidP="00DD5192">
            <w:r>
              <w:t xml:space="preserve">Щи </w:t>
            </w:r>
            <w:r w:rsidR="00DD5192">
              <w:t>«</w:t>
            </w:r>
            <w:r>
              <w:t>Домашние</w:t>
            </w:r>
            <w:r w:rsidR="00DD5192">
              <w:t>»</w:t>
            </w:r>
          </w:p>
          <w:p w:rsidR="00DD5192" w:rsidRDefault="00DD5192" w:rsidP="00DD5192">
            <w:r w:rsidRPr="004037BC">
              <w:t xml:space="preserve"> (250г)</w:t>
            </w:r>
          </w:p>
          <w:p w:rsidR="00DD5192" w:rsidRDefault="00A16B95" w:rsidP="00DD5192">
            <w:r>
              <w:t>Курица жареная</w:t>
            </w:r>
          </w:p>
          <w:p w:rsidR="00DD5192" w:rsidRDefault="00DD5192" w:rsidP="00DD5192">
            <w:r w:rsidRPr="004037BC">
              <w:t>(</w:t>
            </w:r>
            <w:r>
              <w:t>7</w:t>
            </w:r>
            <w:r w:rsidRPr="004037BC">
              <w:t>0г)</w:t>
            </w:r>
          </w:p>
          <w:p w:rsidR="00DD5192" w:rsidRDefault="0075025D" w:rsidP="00DD5192">
            <w:r>
              <w:t>Макароны</w:t>
            </w:r>
          </w:p>
          <w:p w:rsidR="00DD5192" w:rsidRPr="004037BC" w:rsidRDefault="00DD5192" w:rsidP="00DD5192">
            <w:r>
              <w:t>(100г)</w:t>
            </w:r>
          </w:p>
          <w:p w:rsidR="00E423C8" w:rsidRPr="00583BFF" w:rsidRDefault="00E423C8" w:rsidP="000E4FAF"/>
        </w:tc>
        <w:tc>
          <w:tcPr>
            <w:tcW w:w="2555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DD5192" w:rsidRDefault="00DD5192" w:rsidP="00DD5192">
            <w:r>
              <w:t>Салат «</w:t>
            </w:r>
            <w:r w:rsidR="0075025D">
              <w:t>Овощной</w:t>
            </w:r>
            <w:r>
              <w:t>»</w:t>
            </w:r>
          </w:p>
          <w:p w:rsidR="00DD5192" w:rsidRDefault="00DD5192" w:rsidP="00DD5192">
            <w:r w:rsidRPr="004037BC">
              <w:t xml:space="preserve"> (100г)</w:t>
            </w:r>
          </w:p>
          <w:p w:rsidR="00DD5192" w:rsidRDefault="00DD5192" w:rsidP="00DD5192">
            <w:r>
              <w:t xml:space="preserve"> Суп «</w:t>
            </w:r>
            <w:r w:rsidR="007D258E">
              <w:t>Лапша куриная</w:t>
            </w:r>
            <w:r>
              <w:t>»</w:t>
            </w:r>
          </w:p>
          <w:p w:rsidR="00DD5192" w:rsidRDefault="00DD5192" w:rsidP="00DD5192">
            <w:r w:rsidRPr="004037BC">
              <w:t xml:space="preserve"> (250г)</w:t>
            </w:r>
          </w:p>
          <w:p w:rsidR="00DD5192" w:rsidRDefault="0075025D" w:rsidP="00DD5192">
            <w:r>
              <w:t xml:space="preserve">Биточки </w:t>
            </w:r>
            <w:r w:rsidR="00AF02EA">
              <w:t xml:space="preserve">по </w:t>
            </w:r>
            <w:proofErr w:type="spellStart"/>
            <w:r w:rsidR="00AF02EA">
              <w:t>белорусски</w:t>
            </w:r>
            <w:proofErr w:type="spellEnd"/>
          </w:p>
          <w:p w:rsidR="00DD5192" w:rsidRDefault="00DD5192" w:rsidP="00DD5192">
            <w:r w:rsidRPr="004037BC">
              <w:t>(</w:t>
            </w:r>
            <w:r>
              <w:t>7</w:t>
            </w:r>
            <w:r w:rsidRPr="004037BC">
              <w:t>0г)</w:t>
            </w:r>
          </w:p>
          <w:p w:rsidR="00DD5192" w:rsidRDefault="003051F3" w:rsidP="00DD5192">
            <w:r>
              <w:t>Пюре</w:t>
            </w:r>
          </w:p>
          <w:p w:rsidR="00DD5192" w:rsidRPr="004037BC" w:rsidRDefault="00DD5192" w:rsidP="00DD5192">
            <w:r>
              <w:t>(100г)</w:t>
            </w:r>
          </w:p>
          <w:p w:rsidR="00314584" w:rsidRPr="00583BFF" w:rsidRDefault="00314584" w:rsidP="00E423C8"/>
        </w:tc>
        <w:tc>
          <w:tcPr>
            <w:tcW w:w="257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A6BBD" w:rsidRPr="00583BFF" w:rsidRDefault="002A6BBD" w:rsidP="002A6BBD"/>
        </w:tc>
        <w:tc>
          <w:tcPr>
            <w:tcW w:w="28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59742D" w:rsidRPr="00583BFF" w:rsidRDefault="0059742D" w:rsidP="00100669"/>
        </w:tc>
      </w:tr>
      <w:tr w:rsidR="00C372CA" w:rsidRPr="009E5354" w:rsidTr="0094737A">
        <w:tc>
          <w:tcPr>
            <w:tcW w:w="2516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F87780">
              <w:rPr>
                <w:b/>
              </w:rPr>
              <w:t xml:space="preserve"> </w:t>
            </w:r>
            <w:r w:rsidR="007D5CE5">
              <w:rPr>
                <w:b/>
              </w:rPr>
              <w:t>рублей</w:t>
            </w:r>
          </w:p>
        </w:tc>
        <w:tc>
          <w:tcPr>
            <w:tcW w:w="2555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410841" w:rsidP="0059742D">
            <w:pPr>
              <w:rPr>
                <w:b/>
              </w:rPr>
            </w:pPr>
            <w:r>
              <w:rPr>
                <w:b/>
              </w:rPr>
              <w:t>28</w:t>
            </w:r>
            <w:r w:rsidR="00786176">
              <w:rPr>
                <w:b/>
              </w:rPr>
              <w:t>0</w:t>
            </w:r>
            <w:r w:rsidR="0059742D" w:rsidRPr="009E5354">
              <w:rPr>
                <w:b/>
              </w:rPr>
              <w:t xml:space="preserve"> рублей</w:t>
            </w:r>
          </w:p>
        </w:tc>
        <w:tc>
          <w:tcPr>
            <w:tcW w:w="257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9742D" w:rsidRPr="009E5354" w:rsidRDefault="0059742D" w:rsidP="0059742D">
            <w:pPr>
              <w:rPr>
                <w:b/>
              </w:rPr>
            </w:pPr>
          </w:p>
        </w:tc>
      </w:tr>
    </w:tbl>
    <w:p w:rsidR="00600EB7" w:rsidRPr="006F15DD" w:rsidRDefault="00600EB7" w:rsidP="00FC18F7">
      <w:pPr>
        <w:tabs>
          <w:tab w:val="left" w:pos="9000"/>
        </w:tabs>
        <w:spacing w:line="0" w:lineRule="atLeast"/>
        <w:jc w:val="left"/>
        <w:rPr>
          <w:rStyle w:val="a8"/>
          <w:color w:val="auto"/>
          <w:sz w:val="18"/>
          <w:szCs w:val="18"/>
          <w:u w:val="none"/>
        </w:rPr>
      </w:pPr>
      <w:r w:rsidRPr="006F15DD">
        <w:rPr>
          <w:rStyle w:val="a8"/>
          <w:color w:val="auto"/>
          <w:sz w:val="18"/>
          <w:szCs w:val="18"/>
          <w:u w:val="none"/>
        </w:rPr>
        <w:t xml:space="preserve">Минимальный заказ – </w:t>
      </w:r>
      <w:r w:rsidRPr="006F15DD">
        <w:rPr>
          <w:rStyle w:val="a8"/>
          <w:color w:val="C00000"/>
          <w:sz w:val="18"/>
          <w:szCs w:val="18"/>
          <w:u w:val="none"/>
        </w:rPr>
        <w:t>3 обеда</w:t>
      </w:r>
      <w:r w:rsidRPr="006F15DD">
        <w:rPr>
          <w:rStyle w:val="a8"/>
          <w:color w:val="auto"/>
          <w:sz w:val="18"/>
          <w:szCs w:val="18"/>
          <w:u w:val="none"/>
        </w:rPr>
        <w:t xml:space="preserve">. Доставка бесплатно. </w:t>
      </w:r>
    </w:p>
    <w:p w:rsidR="00FC18F7" w:rsidRPr="00100669" w:rsidRDefault="00600EB7" w:rsidP="00280753">
      <w:pPr>
        <w:tabs>
          <w:tab w:val="left" w:pos="9000"/>
        </w:tabs>
        <w:spacing w:line="0" w:lineRule="atLeast"/>
        <w:jc w:val="both"/>
        <w:rPr>
          <w:rStyle w:val="a8"/>
          <w:color w:val="auto"/>
          <w:sz w:val="18"/>
          <w:szCs w:val="18"/>
          <w:u w:val="none"/>
        </w:rPr>
      </w:pPr>
      <w:r w:rsidRPr="006F15DD">
        <w:rPr>
          <w:rStyle w:val="a8"/>
          <w:color w:val="auto"/>
          <w:sz w:val="18"/>
          <w:szCs w:val="18"/>
          <w:u w:val="none"/>
        </w:rPr>
        <w:t xml:space="preserve">Заказ можно сделать по телефонам: </w:t>
      </w:r>
      <w:r w:rsidRPr="006F15DD">
        <w:rPr>
          <w:rStyle w:val="a8"/>
          <w:b/>
          <w:color w:val="1F497D" w:themeColor="text2"/>
          <w:sz w:val="18"/>
          <w:szCs w:val="18"/>
          <w:u w:val="none"/>
        </w:rPr>
        <w:t>8 (496) 552-15-52, 8 (909) 900-96-69</w:t>
      </w:r>
      <w:r w:rsidR="00280753" w:rsidRPr="002D3EF6">
        <w:rPr>
          <w:rStyle w:val="a8"/>
          <w:b/>
          <w:color w:val="auto"/>
          <w:sz w:val="18"/>
          <w:szCs w:val="18"/>
        </w:rPr>
        <w:t xml:space="preserve"> </w:t>
      </w:r>
      <w:r w:rsidRPr="002D3EF6">
        <w:rPr>
          <w:rStyle w:val="a8"/>
          <w:b/>
          <w:color w:val="auto"/>
          <w:sz w:val="18"/>
          <w:szCs w:val="18"/>
        </w:rPr>
        <w:t>«</w:t>
      </w:r>
      <w:r w:rsidRPr="002D3EF6">
        <w:rPr>
          <w:rStyle w:val="a8"/>
          <w:b/>
          <w:color w:val="auto"/>
          <w:sz w:val="18"/>
          <w:szCs w:val="18"/>
          <w:lang w:val="en-US"/>
        </w:rPr>
        <w:t>Favorite</w:t>
      </w:r>
      <w:r w:rsidRPr="002D3EF6">
        <w:rPr>
          <w:rStyle w:val="a8"/>
          <w:b/>
          <w:color w:val="auto"/>
          <w:sz w:val="18"/>
          <w:szCs w:val="18"/>
        </w:rPr>
        <w:t>-</w:t>
      </w:r>
      <w:r w:rsidRPr="002D3EF6">
        <w:rPr>
          <w:rStyle w:val="a8"/>
          <w:b/>
          <w:color w:val="auto"/>
          <w:sz w:val="18"/>
          <w:szCs w:val="18"/>
          <w:lang w:val="en-US"/>
        </w:rPr>
        <w:t>food</w:t>
      </w:r>
      <w:r w:rsidRPr="002D3EF6">
        <w:rPr>
          <w:rStyle w:val="a8"/>
          <w:b/>
          <w:color w:val="auto"/>
          <w:sz w:val="18"/>
          <w:szCs w:val="18"/>
        </w:rPr>
        <w:t>» - желает Вам приятного аппетита!</w:t>
      </w:r>
    </w:p>
    <w:p w:rsidR="00483370" w:rsidRPr="00FC18F7" w:rsidRDefault="00483370" w:rsidP="00100669">
      <w:pPr>
        <w:tabs>
          <w:tab w:val="left" w:pos="993"/>
          <w:tab w:val="left" w:pos="9000"/>
        </w:tabs>
        <w:jc w:val="both"/>
        <w:rPr>
          <w:b/>
          <w:sz w:val="18"/>
          <w:szCs w:val="18"/>
          <w:u w:val="single"/>
        </w:rPr>
      </w:pPr>
    </w:p>
    <w:sectPr w:rsidR="00483370" w:rsidRPr="00FC18F7" w:rsidSect="00FC18F7">
      <w:type w:val="continuous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030BB"/>
    <w:multiLevelType w:val="hybridMultilevel"/>
    <w:tmpl w:val="6CC8CB90"/>
    <w:lvl w:ilvl="0" w:tplc="04190001">
      <w:start w:val="1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81EF2"/>
    <w:multiLevelType w:val="hybridMultilevel"/>
    <w:tmpl w:val="147670F0"/>
    <w:lvl w:ilvl="0" w:tplc="FBA8E2D8">
      <w:start w:val="120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1C765F"/>
    <w:multiLevelType w:val="hybridMultilevel"/>
    <w:tmpl w:val="F04E7150"/>
    <w:lvl w:ilvl="0" w:tplc="A14EBD4E">
      <w:start w:val="120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30517"/>
    <w:rsid w:val="000004DC"/>
    <w:rsid w:val="00000BFA"/>
    <w:rsid w:val="00003F94"/>
    <w:rsid w:val="000100B1"/>
    <w:rsid w:val="00014B70"/>
    <w:rsid w:val="00021C13"/>
    <w:rsid w:val="00023444"/>
    <w:rsid w:val="0002413C"/>
    <w:rsid w:val="000258FC"/>
    <w:rsid w:val="000308E1"/>
    <w:rsid w:val="000339E5"/>
    <w:rsid w:val="00036AED"/>
    <w:rsid w:val="00042141"/>
    <w:rsid w:val="00042632"/>
    <w:rsid w:val="00043DBA"/>
    <w:rsid w:val="0005600D"/>
    <w:rsid w:val="00056F2B"/>
    <w:rsid w:val="000612C3"/>
    <w:rsid w:val="00064C9A"/>
    <w:rsid w:val="000659FD"/>
    <w:rsid w:val="00066082"/>
    <w:rsid w:val="000717E0"/>
    <w:rsid w:val="000736CC"/>
    <w:rsid w:val="00074C1D"/>
    <w:rsid w:val="00077776"/>
    <w:rsid w:val="0007786E"/>
    <w:rsid w:val="00077BC4"/>
    <w:rsid w:val="00077E44"/>
    <w:rsid w:val="00077EB0"/>
    <w:rsid w:val="00082A7D"/>
    <w:rsid w:val="00085128"/>
    <w:rsid w:val="00085355"/>
    <w:rsid w:val="00085B2D"/>
    <w:rsid w:val="00087A03"/>
    <w:rsid w:val="000957AB"/>
    <w:rsid w:val="00097692"/>
    <w:rsid w:val="000A1E4F"/>
    <w:rsid w:val="000A353A"/>
    <w:rsid w:val="000A381B"/>
    <w:rsid w:val="000A79E5"/>
    <w:rsid w:val="000B3216"/>
    <w:rsid w:val="000B7A04"/>
    <w:rsid w:val="000C748A"/>
    <w:rsid w:val="000D0CDE"/>
    <w:rsid w:val="000D106E"/>
    <w:rsid w:val="000D1D9D"/>
    <w:rsid w:val="000D2966"/>
    <w:rsid w:val="000D5B05"/>
    <w:rsid w:val="000E07F6"/>
    <w:rsid w:val="000E22E2"/>
    <w:rsid w:val="000E2A82"/>
    <w:rsid w:val="000E2E6B"/>
    <w:rsid w:val="000E4947"/>
    <w:rsid w:val="000E4FAF"/>
    <w:rsid w:val="000F55C8"/>
    <w:rsid w:val="00100669"/>
    <w:rsid w:val="00103A3E"/>
    <w:rsid w:val="00107F14"/>
    <w:rsid w:val="00113D6B"/>
    <w:rsid w:val="00121146"/>
    <w:rsid w:val="00130DCC"/>
    <w:rsid w:val="00135718"/>
    <w:rsid w:val="00135840"/>
    <w:rsid w:val="00136696"/>
    <w:rsid w:val="0014158A"/>
    <w:rsid w:val="001420B4"/>
    <w:rsid w:val="0014241F"/>
    <w:rsid w:val="00143657"/>
    <w:rsid w:val="00145A4A"/>
    <w:rsid w:val="001525FC"/>
    <w:rsid w:val="00152EA2"/>
    <w:rsid w:val="00155D19"/>
    <w:rsid w:val="00163250"/>
    <w:rsid w:val="0016400C"/>
    <w:rsid w:val="001657DB"/>
    <w:rsid w:val="001711AE"/>
    <w:rsid w:val="00171276"/>
    <w:rsid w:val="0017455E"/>
    <w:rsid w:val="00181406"/>
    <w:rsid w:val="001843EA"/>
    <w:rsid w:val="00184A47"/>
    <w:rsid w:val="00185EAC"/>
    <w:rsid w:val="00187AE7"/>
    <w:rsid w:val="00187D23"/>
    <w:rsid w:val="0019127F"/>
    <w:rsid w:val="00191988"/>
    <w:rsid w:val="00194696"/>
    <w:rsid w:val="001A2D0E"/>
    <w:rsid w:val="001A3654"/>
    <w:rsid w:val="001A3A61"/>
    <w:rsid w:val="001A6B20"/>
    <w:rsid w:val="001A6D45"/>
    <w:rsid w:val="001B1A72"/>
    <w:rsid w:val="001B783D"/>
    <w:rsid w:val="001C181B"/>
    <w:rsid w:val="001C35AF"/>
    <w:rsid w:val="001D428B"/>
    <w:rsid w:val="001D526A"/>
    <w:rsid w:val="001E2CA9"/>
    <w:rsid w:val="001E4471"/>
    <w:rsid w:val="001E5266"/>
    <w:rsid w:val="001E7957"/>
    <w:rsid w:val="001F1D2D"/>
    <w:rsid w:val="0020169A"/>
    <w:rsid w:val="002029AF"/>
    <w:rsid w:val="00204794"/>
    <w:rsid w:val="002060A4"/>
    <w:rsid w:val="00222505"/>
    <w:rsid w:val="00226513"/>
    <w:rsid w:val="00231B36"/>
    <w:rsid w:val="002329C5"/>
    <w:rsid w:val="002338EB"/>
    <w:rsid w:val="00233D8D"/>
    <w:rsid w:val="00234C63"/>
    <w:rsid w:val="00236609"/>
    <w:rsid w:val="00242553"/>
    <w:rsid w:val="002429CF"/>
    <w:rsid w:val="002478AF"/>
    <w:rsid w:val="002511B3"/>
    <w:rsid w:val="0025561B"/>
    <w:rsid w:val="00255A84"/>
    <w:rsid w:val="00256853"/>
    <w:rsid w:val="00257092"/>
    <w:rsid w:val="0026310B"/>
    <w:rsid w:val="0027708A"/>
    <w:rsid w:val="00280753"/>
    <w:rsid w:val="0028253A"/>
    <w:rsid w:val="00282EB8"/>
    <w:rsid w:val="00283DB5"/>
    <w:rsid w:val="00284854"/>
    <w:rsid w:val="00284D1D"/>
    <w:rsid w:val="0029676C"/>
    <w:rsid w:val="002A2A55"/>
    <w:rsid w:val="002A3EB2"/>
    <w:rsid w:val="002A4C14"/>
    <w:rsid w:val="002A55EA"/>
    <w:rsid w:val="002A6BBD"/>
    <w:rsid w:val="002B0C78"/>
    <w:rsid w:val="002B1153"/>
    <w:rsid w:val="002B5515"/>
    <w:rsid w:val="002B55F1"/>
    <w:rsid w:val="002B589F"/>
    <w:rsid w:val="002B7EB8"/>
    <w:rsid w:val="002C014C"/>
    <w:rsid w:val="002C1D47"/>
    <w:rsid w:val="002C2687"/>
    <w:rsid w:val="002C57B1"/>
    <w:rsid w:val="002C607D"/>
    <w:rsid w:val="002D3EF6"/>
    <w:rsid w:val="002D4E75"/>
    <w:rsid w:val="002D5EC0"/>
    <w:rsid w:val="002E3824"/>
    <w:rsid w:val="002E5CAE"/>
    <w:rsid w:val="002F05F6"/>
    <w:rsid w:val="002F6286"/>
    <w:rsid w:val="00301B29"/>
    <w:rsid w:val="003039BB"/>
    <w:rsid w:val="003051F3"/>
    <w:rsid w:val="00305489"/>
    <w:rsid w:val="00310E0C"/>
    <w:rsid w:val="0031379F"/>
    <w:rsid w:val="003140E4"/>
    <w:rsid w:val="00314584"/>
    <w:rsid w:val="0031607D"/>
    <w:rsid w:val="00323A5A"/>
    <w:rsid w:val="0032687E"/>
    <w:rsid w:val="003342BD"/>
    <w:rsid w:val="0033460B"/>
    <w:rsid w:val="003378E8"/>
    <w:rsid w:val="00340D7D"/>
    <w:rsid w:val="00341685"/>
    <w:rsid w:val="003437FD"/>
    <w:rsid w:val="00345DF8"/>
    <w:rsid w:val="00351542"/>
    <w:rsid w:val="00353B76"/>
    <w:rsid w:val="0035610F"/>
    <w:rsid w:val="0035731B"/>
    <w:rsid w:val="003579A0"/>
    <w:rsid w:val="0036042F"/>
    <w:rsid w:val="00360F05"/>
    <w:rsid w:val="003668B7"/>
    <w:rsid w:val="00366C46"/>
    <w:rsid w:val="0036798A"/>
    <w:rsid w:val="003707AA"/>
    <w:rsid w:val="00371FAB"/>
    <w:rsid w:val="00375AF5"/>
    <w:rsid w:val="00376038"/>
    <w:rsid w:val="00381F97"/>
    <w:rsid w:val="00381FE6"/>
    <w:rsid w:val="003837C1"/>
    <w:rsid w:val="003876C6"/>
    <w:rsid w:val="003927C1"/>
    <w:rsid w:val="003977F0"/>
    <w:rsid w:val="003A1B33"/>
    <w:rsid w:val="003A7431"/>
    <w:rsid w:val="003A7E55"/>
    <w:rsid w:val="003B022C"/>
    <w:rsid w:val="003B02D7"/>
    <w:rsid w:val="003B1D4E"/>
    <w:rsid w:val="003B3BD0"/>
    <w:rsid w:val="003B4C3D"/>
    <w:rsid w:val="003B6946"/>
    <w:rsid w:val="003C093E"/>
    <w:rsid w:val="003C1054"/>
    <w:rsid w:val="003C2BFD"/>
    <w:rsid w:val="003C5D7B"/>
    <w:rsid w:val="003C5FB3"/>
    <w:rsid w:val="003E0E05"/>
    <w:rsid w:val="003F0847"/>
    <w:rsid w:val="003F2DE6"/>
    <w:rsid w:val="003F3A13"/>
    <w:rsid w:val="003F4149"/>
    <w:rsid w:val="003F6CD7"/>
    <w:rsid w:val="00403DC6"/>
    <w:rsid w:val="00410841"/>
    <w:rsid w:val="00412D32"/>
    <w:rsid w:val="00413189"/>
    <w:rsid w:val="00416CAF"/>
    <w:rsid w:val="00417B00"/>
    <w:rsid w:val="004231CC"/>
    <w:rsid w:val="00425FEC"/>
    <w:rsid w:val="004313EB"/>
    <w:rsid w:val="00440002"/>
    <w:rsid w:val="004405E1"/>
    <w:rsid w:val="00441CCD"/>
    <w:rsid w:val="00441E00"/>
    <w:rsid w:val="00447ED5"/>
    <w:rsid w:val="004522CE"/>
    <w:rsid w:val="0045505B"/>
    <w:rsid w:val="00457FC6"/>
    <w:rsid w:val="00461744"/>
    <w:rsid w:val="00466250"/>
    <w:rsid w:val="004726F2"/>
    <w:rsid w:val="0048005C"/>
    <w:rsid w:val="0048078D"/>
    <w:rsid w:val="00483370"/>
    <w:rsid w:val="00483A69"/>
    <w:rsid w:val="00485085"/>
    <w:rsid w:val="004853B0"/>
    <w:rsid w:val="004857F8"/>
    <w:rsid w:val="00485E43"/>
    <w:rsid w:val="00491B1D"/>
    <w:rsid w:val="00492B04"/>
    <w:rsid w:val="004A18A5"/>
    <w:rsid w:val="004A4501"/>
    <w:rsid w:val="004A5405"/>
    <w:rsid w:val="004A6D1D"/>
    <w:rsid w:val="004B1EBD"/>
    <w:rsid w:val="004B39EF"/>
    <w:rsid w:val="004B48D0"/>
    <w:rsid w:val="004B65EE"/>
    <w:rsid w:val="004B74B0"/>
    <w:rsid w:val="004C011B"/>
    <w:rsid w:val="004C3306"/>
    <w:rsid w:val="004C3EA8"/>
    <w:rsid w:val="004C5966"/>
    <w:rsid w:val="004C5BD0"/>
    <w:rsid w:val="004D0A77"/>
    <w:rsid w:val="004D1396"/>
    <w:rsid w:val="004D26BD"/>
    <w:rsid w:val="004E2738"/>
    <w:rsid w:val="004E4789"/>
    <w:rsid w:val="004E488C"/>
    <w:rsid w:val="004E67D2"/>
    <w:rsid w:val="004E7AFC"/>
    <w:rsid w:val="004E7BA1"/>
    <w:rsid w:val="0050030A"/>
    <w:rsid w:val="00502570"/>
    <w:rsid w:val="0050332A"/>
    <w:rsid w:val="005050D8"/>
    <w:rsid w:val="00511FE9"/>
    <w:rsid w:val="00512885"/>
    <w:rsid w:val="00520F61"/>
    <w:rsid w:val="00522464"/>
    <w:rsid w:val="005232AE"/>
    <w:rsid w:val="005236EE"/>
    <w:rsid w:val="005311F7"/>
    <w:rsid w:val="00532CDA"/>
    <w:rsid w:val="005345E7"/>
    <w:rsid w:val="00536174"/>
    <w:rsid w:val="00537E22"/>
    <w:rsid w:val="00541E53"/>
    <w:rsid w:val="00553141"/>
    <w:rsid w:val="0055744A"/>
    <w:rsid w:val="00564B21"/>
    <w:rsid w:val="0056534C"/>
    <w:rsid w:val="005667EC"/>
    <w:rsid w:val="0057257C"/>
    <w:rsid w:val="0057494B"/>
    <w:rsid w:val="005801B9"/>
    <w:rsid w:val="00581F07"/>
    <w:rsid w:val="00583BFF"/>
    <w:rsid w:val="00587680"/>
    <w:rsid w:val="00594109"/>
    <w:rsid w:val="00594662"/>
    <w:rsid w:val="00595875"/>
    <w:rsid w:val="0059742D"/>
    <w:rsid w:val="005A0002"/>
    <w:rsid w:val="005A3ADE"/>
    <w:rsid w:val="005A79E5"/>
    <w:rsid w:val="005B497F"/>
    <w:rsid w:val="005C0033"/>
    <w:rsid w:val="005C09C6"/>
    <w:rsid w:val="005C22A3"/>
    <w:rsid w:val="005C263E"/>
    <w:rsid w:val="005C2B27"/>
    <w:rsid w:val="005C7032"/>
    <w:rsid w:val="005D1C8E"/>
    <w:rsid w:val="005E6C29"/>
    <w:rsid w:val="005E7E77"/>
    <w:rsid w:val="005F185A"/>
    <w:rsid w:val="005F31DE"/>
    <w:rsid w:val="005F675E"/>
    <w:rsid w:val="00600EB7"/>
    <w:rsid w:val="00601E08"/>
    <w:rsid w:val="0060277D"/>
    <w:rsid w:val="00602C3B"/>
    <w:rsid w:val="00603FC6"/>
    <w:rsid w:val="00621FB8"/>
    <w:rsid w:val="0062346B"/>
    <w:rsid w:val="00624A51"/>
    <w:rsid w:val="006263C4"/>
    <w:rsid w:val="00631682"/>
    <w:rsid w:val="006331ED"/>
    <w:rsid w:val="0063358F"/>
    <w:rsid w:val="0063451F"/>
    <w:rsid w:val="0063734A"/>
    <w:rsid w:val="006374CA"/>
    <w:rsid w:val="00637D0A"/>
    <w:rsid w:val="006420B3"/>
    <w:rsid w:val="0064211C"/>
    <w:rsid w:val="00650257"/>
    <w:rsid w:val="00653C6B"/>
    <w:rsid w:val="00661604"/>
    <w:rsid w:val="00664AF1"/>
    <w:rsid w:val="00665272"/>
    <w:rsid w:val="00667214"/>
    <w:rsid w:val="0066724A"/>
    <w:rsid w:val="00667693"/>
    <w:rsid w:val="00667D05"/>
    <w:rsid w:val="00673507"/>
    <w:rsid w:val="006746C0"/>
    <w:rsid w:val="0067482E"/>
    <w:rsid w:val="00675605"/>
    <w:rsid w:val="0067736E"/>
    <w:rsid w:val="006828E1"/>
    <w:rsid w:val="00687E45"/>
    <w:rsid w:val="0069020A"/>
    <w:rsid w:val="006951BF"/>
    <w:rsid w:val="006956E9"/>
    <w:rsid w:val="00696AE9"/>
    <w:rsid w:val="006A0E07"/>
    <w:rsid w:val="006A243E"/>
    <w:rsid w:val="006A5EE5"/>
    <w:rsid w:val="006A65EF"/>
    <w:rsid w:val="006C0C77"/>
    <w:rsid w:val="006C1AFA"/>
    <w:rsid w:val="006C286D"/>
    <w:rsid w:val="006C3E4C"/>
    <w:rsid w:val="006C469A"/>
    <w:rsid w:val="006C5A86"/>
    <w:rsid w:val="006C5F91"/>
    <w:rsid w:val="006C6A5C"/>
    <w:rsid w:val="006C6CF1"/>
    <w:rsid w:val="006D3F98"/>
    <w:rsid w:val="006D5339"/>
    <w:rsid w:val="006D5CC6"/>
    <w:rsid w:val="006E0C7E"/>
    <w:rsid w:val="006E2DFA"/>
    <w:rsid w:val="006E4DD1"/>
    <w:rsid w:val="006E66B7"/>
    <w:rsid w:val="006F1697"/>
    <w:rsid w:val="006F327D"/>
    <w:rsid w:val="00702108"/>
    <w:rsid w:val="00710A24"/>
    <w:rsid w:val="007134F6"/>
    <w:rsid w:val="00714858"/>
    <w:rsid w:val="00721D2B"/>
    <w:rsid w:val="00724324"/>
    <w:rsid w:val="00725EB2"/>
    <w:rsid w:val="007314A4"/>
    <w:rsid w:val="00732F43"/>
    <w:rsid w:val="00733AEC"/>
    <w:rsid w:val="00733B39"/>
    <w:rsid w:val="00736BA4"/>
    <w:rsid w:val="007371A4"/>
    <w:rsid w:val="00740205"/>
    <w:rsid w:val="00740CB8"/>
    <w:rsid w:val="007455B4"/>
    <w:rsid w:val="007459E6"/>
    <w:rsid w:val="00747FDE"/>
    <w:rsid w:val="0075025D"/>
    <w:rsid w:val="007523A3"/>
    <w:rsid w:val="00761F78"/>
    <w:rsid w:val="007628DA"/>
    <w:rsid w:val="00764E99"/>
    <w:rsid w:val="00765A60"/>
    <w:rsid w:val="00770815"/>
    <w:rsid w:val="00775B92"/>
    <w:rsid w:val="00786176"/>
    <w:rsid w:val="007934AB"/>
    <w:rsid w:val="00793830"/>
    <w:rsid w:val="007A2B9B"/>
    <w:rsid w:val="007A2C54"/>
    <w:rsid w:val="007A354A"/>
    <w:rsid w:val="007A5062"/>
    <w:rsid w:val="007A5C18"/>
    <w:rsid w:val="007B14A0"/>
    <w:rsid w:val="007B1B2D"/>
    <w:rsid w:val="007B7D08"/>
    <w:rsid w:val="007C2802"/>
    <w:rsid w:val="007C4264"/>
    <w:rsid w:val="007D258E"/>
    <w:rsid w:val="007D5CE5"/>
    <w:rsid w:val="007D7DCA"/>
    <w:rsid w:val="007E0569"/>
    <w:rsid w:val="007F2592"/>
    <w:rsid w:val="007F26EC"/>
    <w:rsid w:val="007F31D9"/>
    <w:rsid w:val="007F342B"/>
    <w:rsid w:val="007F450E"/>
    <w:rsid w:val="007F4768"/>
    <w:rsid w:val="007F49EF"/>
    <w:rsid w:val="00810D33"/>
    <w:rsid w:val="00817C67"/>
    <w:rsid w:val="0082078D"/>
    <w:rsid w:val="0082110D"/>
    <w:rsid w:val="0082148A"/>
    <w:rsid w:val="00821E18"/>
    <w:rsid w:val="008224C9"/>
    <w:rsid w:val="008232BD"/>
    <w:rsid w:val="00826116"/>
    <w:rsid w:val="00827080"/>
    <w:rsid w:val="008323D2"/>
    <w:rsid w:val="00833ADD"/>
    <w:rsid w:val="008422FF"/>
    <w:rsid w:val="00842975"/>
    <w:rsid w:val="008439F2"/>
    <w:rsid w:val="00843AEB"/>
    <w:rsid w:val="008447AC"/>
    <w:rsid w:val="00845407"/>
    <w:rsid w:val="00846410"/>
    <w:rsid w:val="0085003D"/>
    <w:rsid w:val="008503FB"/>
    <w:rsid w:val="00860FE7"/>
    <w:rsid w:val="008634DA"/>
    <w:rsid w:val="00866436"/>
    <w:rsid w:val="0087223B"/>
    <w:rsid w:val="0087408E"/>
    <w:rsid w:val="00875ADF"/>
    <w:rsid w:val="00877F9F"/>
    <w:rsid w:val="00880AAF"/>
    <w:rsid w:val="0088621D"/>
    <w:rsid w:val="008875DB"/>
    <w:rsid w:val="008943ED"/>
    <w:rsid w:val="00896263"/>
    <w:rsid w:val="0089629E"/>
    <w:rsid w:val="008A0F12"/>
    <w:rsid w:val="008A118D"/>
    <w:rsid w:val="008A3B0A"/>
    <w:rsid w:val="008A4B43"/>
    <w:rsid w:val="008A5482"/>
    <w:rsid w:val="008A787B"/>
    <w:rsid w:val="008A7C06"/>
    <w:rsid w:val="008B2152"/>
    <w:rsid w:val="008B2362"/>
    <w:rsid w:val="008B2A78"/>
    <w:rsid w:val="008B30E3"/>
    <w:rsid w:val="008B6ED0"/>
    <w:rsid w:val="008B75C7"/>
    <w:rsid w:val="008B7AC0"/>
    <w:rsid w:val="008C4B0F"/>
    <w:rsid w:val="008C7E9C"/>
    <w:rsid w:val="008D28D1"/>
    <w:rsid w:val="008E27FF"/>
    <w:rsid w:val="008E5E1C"/>
    <w:rsid w:val="008E611E"/>
    <w:rsid w:val="008F3F15"/>
    <w:rsid w:val="008F4AF5"/>
    <w:rsid w:val="008F5BF4"/>
    <w:rsid w:val="00901F70"/>
    <w:rsid w:val="00903AE3"/>
    <w:rsid w:val="0090703E"/>
    <w:rsid w:val="00914B2B"/>
    <w:rsid w:val="00917771"/>
    <w:rsid w:val="00924E84"/>
    <w:rsid w:val="00925082"/>
    <w:rsid w:val="009262A6"/>
    <w:rsid w:val="00930932"/>
    <w:rsid w:val="00930BA1"/>
    <w:rsid w:val="00931B03"/>
    <w:rsid w:val="00932710"/>
    <w:rsid w:val="00941B0A"/>
    <w:rsid w:val="00942043"/>
    <w:rsid w:val="0094346D"/>
    <w:rsid w:val="009459D1"/>
    <w:rsid w:val="0094737A"/>
    <w:rsid w:val="009557B6"/>
    <w:rsid w:val="00955921"/>
    <w:rsid w:val="00957199"/>
    <w:rsid w:val="00957722"/>
    <w:rsid w:val="00964EAD"/>
    <w:rsid w:val="00966510"/>
    <w:rsid w:val="00966804"/>
    <w:rsid w:val="00966958"/>
    <w:rsid w:val="00970F80"/>
    <w:rsid w:val="00971196"/>
    <w:rsid w:val="00971F0B"/>
    <w:rsid w:val="00976135"/>
    <w:rsid w:val="00977250"/>
    <w:rsid w:val="009813E5"/>
    <w:rsid w:val="00986656"/>
    <w:rsid w:val="00993820"/>
    <w:rsid w:val="00994388"/>
    <w:rsid w:val="00994E6A"/>
    <w:rsid w:val="00996CE9"/>
    <w:rsid w:val="009A2955"/>
    <w:rsid w:val="009A54DA"/>
    <w:rsid w:val="009A7AE5"/>
    <w:rsid w:val="009B1411"/>
    <w:rsid w:val="009B7A78"/>
    <w:rsid w:val="009B7AA9"/>
    <w:rsid w:val="009B7B7F"/>
    <w:rsid w:val="009C11CD"/>
    <w:rsid w:val="009C1537"/>
    <w:rsid w:val="009C1A50"/>
    <w:rsid w:val="009C48A2"/>
    <w:rsid w:val="009C530F"/>
    <w:rsid w:val="009C7141"/>
    <w:rsid w:val="009C719A"/>
    <w:rsid w:val="009D5441"/>
    <w:rsid w:val="009D63F2"/>
    <w:rsid w:val="009D63FA"/>
    <w:rsid w:val="009D7286"/>
    <w:rsid w:val="009D75B7"/>
    <w:rsid w:val="009E52B1"/>
    <w:rsid w:val="009E5354"/>
    <w:rsid w:val="009E5820"/>
    <w:rsid w:val="009F0619"/>
    <w:rsid w:val="009F0730"/>
    <w:rsid w:val="009F0B47"/>
    <w:rsid w:val="009F3703"/>
    <w:rsid w:val="009F5CF9"/>
    <w:rsid w:val="009F6170"/>
    <w:rsid w:val="00A01D75"/>
    <w:rsid w:val="00A106D5"/>
    <w:rsid w:val="00A141D0"/>
    <w:rsid w:val="00A1514F"/>
    <w:rsid w:val="00A1636E"/>
    <w:rsid w:val="00A16B95"/>
    <w:rsid w:val="00A23303"/>
    <w:rsid w:val="00A2352A"/>
    <w:rsid w:val="00A2680F"/>
    <w:rsid w:val="00A26B37"/>
    <w:rsid w:val="00A270BA"/>
    <w:rsid w:val="00A32925"/>
    <w:rsid w:val="00A355AC"/>
    <w:rsid w:val="00A367AC"/>
    <w:rsid w:val="00A43420"/>
    <w:rsid w:val="00A434D8"/>
    <w:rsid w:val="00A436C3"/>
    <w:rsid w:val="00A44FA7"/>
    <w:rsid w:val="00A515B4"/>
    <w:rsid w:val="00A524F1"/>
    <w:rsid w:val="00A5710C"/>
    <w:rsid w:val="00A60000"/>
    <w:rsid w:val="00A61F56"/>
    <w:rsid w:val="00A66294"/>
    <w:rsid w:val="00A7167A"/>
    <w:rsid w:val="00A72067"/>
    <w:rsid w:val="00A72754"/>
    <w:rsid w:val="00A72BD8"/>
    <w:rsid w:val="00A7745E"/>
    <w:rsid w:val="00A82968"/>
    <w:rsid w:val="00A83128"/>
    <w:rsid w:val="00A844FF"/>
    <w:rsid w:val="00A85E08"/>
    <w:rsid w:val="00A86A85"/>
    <w:rsid w:val="00A937D9"/>
    <w:rsid w:val="00A95803"/>
    <w:rsid w:val="00A959A5"/>
    <w:rsid w:val="00A96F93"/>
    <w:rsid w:val="00AA05AB"/>
    <w:rsid w:val="00AA0A87"/>
    <w:rsid w:val="00AA2871"/>
    <w:rsid w:val="00AA2978"/>
    <w:rsid w:val="00AA347D"/>
    <w:rsid w:val="00AA4E62"/>
    <w:rsid w:val="00AA6155"/>
    <w:rsid w:val="00AA7B6F"/>
    <w:rsid w:val="00AB13E2"/>
    <w:rsid w:val="00AB3BE3"/>
    <w:rsid w:val="00AB7BBD"/>
    <w:rsid w:val="00AC28C9"/>
    <w:rsid w:val="00AC3B61"/>
    <w:rsid w:val="00AC4F8F"/>
    <w:rsid w:val="00AC5C55"/>
    <w:rsid w:val="00AC6268"/>
    <w:rsid w:val="00AD60B1"/>
    <w:rsid w:val="00AD7430"/>
    <w:rsid w:val="00AE1777"/>
    <w:rsid w:val="00AE2622"/>
    <w:rsid w:val="00AE3393"/>
    <w:rsid w:val="00AE36AC"/>
    <w:rsid w:val="00AE6D92"/>
    <w:rsid w:val="00AF02EA"/>
    <w:rsid w:val="00AF4318"/>
    <w:rsid w:val="00AF49BE"/>
    <w:rsid w:val="00AF5B06"/>
    <w:rsid w:val="00AF6827"/>
    <w:rsid w:val="00B037B8"/>
    <w:rsid w:val="00B0744C"/>
    <w:rsid w:val="00B10B87"/>
    <w:rsid w:val="00B110D7"/>
    <w:rsid w:val="00B16F1A"/>
    <w:rsid w:val="00B2798D"/>
    <w:rsid w:val="00B30517"/>
    <w:rsid w:val="00B30826"/>
    <w:rsid w:val="00B31DBF"/>
    <w:rsid w:val="00B36200"/>
    <w:rsid w:val="00B36E69"/>
    <w:rsid w:val="00B3766E"/>
    <w:rsid w:val="00B443DB"/>
    <w:rsid w:val="00B51852"/>
    <w:rsid w:val="00B60585"/>
    <w:rsid w:val="00B61B1A"/>
    <w:rsid w:val="00B62FC7"/>
    <w:rsid w:val="00B64F48"/>
    <w:rsid w:val="00B725AF"/>
    <w:rsid w:val="00B72EA3"/>
    <w:rsid w:val="00B73748"/>
    <w:rsid w:val="00B7421D"/>
    <w:rsid w:val="00B7673A"/>
    <w:rsid w:val="00B76D05"/>
    <w:rsid w:val="00B83033"/>
    <w:rsid w:val="00B83AD3"/>
    <w:rsid w:val="00B972C1"/>
    <w:rsid w:val="00BA2543"/>
    <w:rsid w:val="00BA3722"/>
    <w:rsid w:val="00BA598A"/>
    <w:rsid w:val="00BB1A68"/>
    <w:rsid w:val="00BB24E3"/>
    <w:rsid w:val="00BB2F78"/>
    <w:rsid w:val="00BB303B"/>
    <w:rsid w:val="00BB3460"/>
    <w:rsid w:val="00BB7788"/>
    <w:rsid w:val="00BC00FF"/>
    <w:rsid w:val="00BC032B"/>
    <w:rsid w:val="00BC1590"/>
    <w:rsid w:val="00BC16ED"/>
    <w:rsid w:val="00BC349F"/>
    <w:rsid w:val="00BC3AEE"/>
    <w:rsid w:val="00BC59C5"/>
    <w:rsid w:val="00BD1F1C"/>
    <w:rsid w:val="00BD4694"/>
    <w:rsid w:val="00BD57C4"/>
    <w:rsid w:val="00BD77A9"/>
    <w:rsid w:val="00BE16E3"/>
    <w:rsid w:val="00BE3B4F"/>
    <w:rsid w:val="00BE76A8"/>
    <w:rsid w:val="00BF3BED"/>
    <w:rsid w:val="00C021DD"/>
    <w:rsid w:val="00C11C9C"/>
    <w:rsid w:val="00C14B6A"/>
    <w:rsid w:val="00C17352"/>
    <w:rsid w:val="00C2179C"/>
    <w:rsid w:val="00C252F4"/>
    <w:rsid w:val="00C255FE"/>
    <w:rsid w:val="00C25707"/>
    <w:rsid w:val="00C2609D"/>
    <w:rsid w:val="00C32CC5"/>
    <w:rsid w:val="00C3499D"/>
    <w:rsid w:val="00C372CA"/>
    <w:rsid w:val="00C42621"/>
    <w:rsid w:val="00C43358"/>
    <w:rsid w:val="00C4370F"/>
    <w:rsid w:val="00C5119C"/>
    <w:rsid w:val="00C52479"/>
    <w:rsid w:val="00C56422"/>
    <w:rsid w:val="00C63654"/>
    <w:rsid w:val="00C63967"/>
    <w:rsid w:val="00C657B6"/>
    <w:rsid w:val="00C66D45"/>
    <w:rsid w:val="00C74ADB"/>
    <w:rsid w:val="00C82008"/>
    <w:rsid w:val="00C90361"/>
    <w:rsid w:val="00C90B09"/>
    <w:rsid w:val="00C929B3"/>
    <w:rsid w:val="00C94573"/>
    <w:rsid w:val="00CA0418"/>
    <w:rsid w:val="00CA45D0"/>
    <w:rsid w:val="00CA46A3"/>
    <w:rsid w:val="00CA7880"/>
    <w:rsid w:val="00CA7F6B"/>
    <w:rsid w:val="00CB08B8"/>
    <w:rsid w:val="00CB13A1"/>
    <w:rsid w:val="00CB1E5C"/>
    <w:rsid w:val="00CC1051"/>
    <w:rsid w:val="00CC3B47"/>
    <w:rsid w:val="00CC4610"/>
    <w:rsid w:val="00CD2C4D"/>
    <w:rsid w:val="00CD311C"/>
    <w:rsid w:val="00CE7558"/>
    <w:rsid w:val="00CF39C4"/>
    <w:rsid w:val="00D004BB"/>
    <w:rsid w:val="00D00F3D"/>
    <w:rsid w:val="00D03B8E"/>
    <w:rsid w:val="00D03C2D"/>
    <w:rsid w:val="00D05490"/>
    <w:rsid w:val="00D07093"/>
    <w:rsid w:val="00D11427"/>
    <w:rsid w:val="00D21782"/>
    <w:rsid w:val="00D3338C"/>
    <w:rsid w:val="00D340C1"/>
    <w:rsid w:val="00D3526E"/>
    <w:rsid w:val="00D35C3B"/>
    <w:rsid w:val="00D41187"/>
    <w:rsid w:val="00D41914"/>
    <w:rsid w:val="00D4437B"/>
    <w:rsid w:val="00D51452"/>
    <w:rsid w:val="00D51588"/>
    <w:rsid w:val="00D5384E"/>
    <w:rsid w:val="00D53896"/>
    <w:rsid w:val="00D55460"/>
    <w:rsid w:val="00D624DF"/>
    <w:rsid w:val="00D62CB7"/>
    <w:rsid w:val="00D70492"/>
    <w:rsid w:val="00D730A3"/>
    <w:rsid w:val="00D75F9E"/>
    <w:rsid w:val="00D844A7"/>
    <w:rsid w:val="00D871E1"/>
    <w:rsid w:val="00D90B79"/>
    <w:rsid w:val="00D9216E"/>
    <w:rsid w:val="00D952A9"/>
    <w:rsid w:val="00D95AAB"/>
    <w:rsid w:val="00D968AB"/>
    <w:rsid w:val="00D97645"/>
    <w:rsid w:val="00D97ACF"/>
    <w:rsid w:val="00DA03C1"/>
    <w:rsid w:val="00DA4FA3"/>
    <w:rsid w:val="00DA686C"/>
    <w:rsid w:val="00DB5EAA"/>
    <w:rsid w:val="00DB72E4"/>
    <w:rsid w:val="00DB7D19"/>
    <w:rsid w:val="00DC103E"/>
    <w:rsid w:val="00DC2009"/>
    <w:rsid w:val="00DC20A3"/>
    <w:rsid w:val="00DC26E3"/>
    <w:rsid w:val="00DD1637"/>
    <w:rsid w:val="00DD5192"/>
    <w:rsid w:val="00DD7448"/>
    <w:rsid w:val="00DE0497"/>
    <w:rsid w:val="00DE19B3"/>
    <w:rsid w:val="00DE2221"/>
    <w:rsid w:val="00DE5897"/>
    <w:rsid w:val="00DE5C73"/>
    <w:rsid w:val="00DF1AB1"/>
    <w:rsid w:val="00DF4E66"/>
    <w:rsid w:val="00DF5BCF"/>
    <w:rsid w:val="00DF6CD1"/>
    <w:rsid w:val="00DF75A2"/>
    <w:rsid w:val="00DF7B53"/>
    <w:rsid w:val="00DF7C54"/>
    <w:rsid w:val="00E013AE"/>
    <w:rsid w:val="00E03C47"/>
    <w:rsid w:val="00E04D44"/>
    <w:rsid w:val="00E063CE"/>
    <w:rsid w:val="00E0681A"/>
    <w:rsid w:val="00E10A01"/>
    <w:rsid w:val="00E15198"/>
    <w:rsid w:val="00E158CB"/>
    <w:rsid w:val="00E20607"/>
    <w:rsid w:val="00E20F8A"/>
    <w:rsid w:val="00E2285E"/>
    <w:rsid w:val="00E25A59"/>
    <w:rsid w:val="00E260C6"/>
    <w:rsid w:val="00E33BE3"/>
    <w:rsid w:val="00E423C8"/>
    <w:rsid w:val="00E53B2C"/>
    <w:rsid w:val="00E543DD"/>
    <w:rsid w:val="00E55413"/>
    <w:rsid w:val="00E57A17"/>
    <w:rsid w:val="00E603AB"/>
    <w:rsid w:val="00E605FF"/>
    <w:rsid w:val="00E66EAA"/>
    <w:rsid w:val="00E71E4F"/>
    <w:rsid w:val="00E73813"/>
    <w:rsid w:val="00E7504E"/>
    <w:rsid w:val="00E750F6"/>
    <w:rsid w:val="00E76AFC"/>
    <w:rsid w:val="00E901BA"/>
    <w:rsid w:val="00E94722"/>
    <w:rsid w:val="00E9742F"/>
    <w:rsid w:val="00EA4AB2"/>
    <w:rsid w:val="00EB2E71"/>
    <w:rsid w:val="00EB3623"/>
    <w:rsid w:val="00EB7033"/>
    <w:rsid w:val="00EC0641"/>
    <w:rsid w:val="00ED08FB"/>
    <w:rsid w:val="00EE73FE"/>
    <w:rsid w:val="00EF1F45"/>
    <w:rsid w:val="00EF6A93"/>
    <w:rsid w:val="00F00ED8"/>
    <w:rsid w:val="00F015B3"/>
    <w:rsid w:val="00F03963"/>
    <w:rsid w:val="00F046B7"/>
    <w:rsid w:val="00F05EEE"/>
    <w:rsid w:val="00F10C31"/>
    <w:rsid w:val="00F13809"/>
    <w:rsid w:val="00F15517"/>
    <w:rsid w:val="00F21588"/>
    <w:rsid w:val="00F226D9"/>
    <w:rsid w:val="00F246F2"/>
    <w:rsid w:val="00F26F22"/>
    <w:rsid w:val="00F418D2"/>
    <w:rsid w:val="00F41BA4"/>
    <w:rsid w:val="00F41C3B"/>
    <w:rsid w:val="00F44603"/>
    <w:rsid w:val="00F469D5"/>
    <w:rsid w:val="00F50B70"/>
    <w:rsid w:val="00F54ACD"/>
    <w:rsid w:val="00F54EA2"/>
    <w:rsid w:val="00F562AF"/>
    <w:rsid w:val="00F60CEC"/>
    <w:rsid w:val="00F62DC4"/>
    <w:rsid w:val="00F66882"/>
    <w:rsid w:val="00F721C6"/>
    <w:rsid w:val="00F80FAA"/>
    <w:rsid w:val="00F82F2B"/>
    <w:rsid w:val="00F83A80"/>
    <w:rsid w:val="00F84378"/>
    <w:rsid w:val="00F845B8"/>
    <w:rsid w:val="00F85042"/>
    <w:rsid w:val="00F86AEC"/>
    <w:rsid w:val="00F87780"/>
    <w:rsid w:val="00F879D8"/>
    <w:rsid w:val="00F91290"/>
    <w:rsid w:val="00F91616"/>
    <w:rsid w:val="00F934D9"/>
    <w:rsid w:val="00F95D5A"/>
    <w:rsid w:val="00F969F8"/>
    <w:rsid w:val="00FA1196"/>
    <w:rsid w:val="00FA222B"/>
    <w:rsid w:val="00FA23A1"/>
    <w:rsid w:val="00FA3A1D"/>
    <w:rsid w:val="00FA5C03"/>
    <w:rsid w:val="00FA7EED"/>
    <w:rsid w:val="00FB0FC4"/>
    <w:rsid w:val="00FB1445"/>
    <w:rsid w:val="00FC18F7"/>
    <w:rsid w:val="00FC3F33"/>
    <w:rsid w:val="00FC4CAD"/>
    <w:rsid w:val="00FC58F0"/>
    <w:rsid w:val="00FC6505"/>
    <w:rsid w:val="00FD0153"/>
    <w:rsid w:val="00FD67C4"/>
    <w:rsid w:val="00FD7627"/>
    <w:rsid w:val="00FD774B"/>
    <w:rsid w:val="00FE0624"/>
    <w:rsid w:val="00FE1363"/>
    <w:rsid w:val="00FE1BD3"/>
    <w:rsid w:val="00FE4141"/>
    <w:rsid w:val="00FE6081"/>
    <w:rsid w:val="00FE7567"/>
    <w:rsid w:val="00FF0968"/>
    <w:rsid w:val="00FF7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CC8FE7-51D4-46AB-9F21-FC7BE552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51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E66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66C4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E66B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4">
    <w:name w:val="Strong"/>
    <w:basedOn w:val="a0"/>
    <w:qFormat/>
    <w:rsid w:val="006E66B7"/>
    <w:rPr>
      <w:b/>
      <w:bCs/>
    </w:rPr>
  </w:style>
  <w:style w:type="paragraph" w:styleId="a5">
    <w:name w:val="No Spacing"/>
    <w:uiPriority w:val="1"/>
    <w:qFormat/>
    <w:rsid w:val="006E66B7"/>
    <w:rPr>
      <w:sz w:val="24"/>
      <w:szCs w:val="24"/>
    </w:rPr>
  </w:style>
  <w:style w:type="character" w:styleId="a6">
    <w:name w:val="Emphasis"/>
    <w:basedOn w:val="a0"/>
    <w:qFormat/>
    <w:rsid w:val="006E66B7"/>
    <w:rPr>
      <w:i/>
      <w:iCs/>
    </w:rPr>
  </w:style>
  <w:style w:type="table" w:styleId="a7">
    <w:name w:val="Table Grid"/>
    <w:basedOn w:val="a1"/>
    <w:rsid w:val="005B49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231B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FF7C0-38C2-4C68-8C57-BCAB6DF4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1779</CharactersWithSpaces>
  <SharedDoc>false</SharedDoc>
  <HLinks>
    <vt:vector size="6" baseType="variant">
      <vt:variant>
        <vt:i4>4587609</vt:i4>
      </vt:variant>
      <vt:variant>
        <vt:i4>0</vt:i4>
      </vt:variant>
      <vt:variant>
        <vt:i4>0</vt:i4>
      </vt:variant>
      <vt:variant>
        <vt:i4>5</vt:i4>
      </vt:variant>
      <vt:variant>
        <vt:lpwstr>http://favorite-food.ru/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dc:description/>
  <cp:lastModifiedBy>1</cp:lastModifiedBy>
  <cp:revision>203</cp:revision>
  <cp:lastPrinted>2026-09-18T05:51:00Z</cp:lastPrinted>
  <dcterms:created xsi:type="dcterms:W3CDTF">2017-04-27T09:39:00Z</dcterms:created>
  <dcterms:modified xsi:type="dcterms:W3CDTF">2026-09-18T05:53:00Z</dcterms:modified>
</cp:coreProperties>
</file>